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AA9" w:rsidRDefault="001C153A">
      <w:pPr>
        <w:spacing w:line="360" w:lineRule="auto"/>
        <w:rPr>
          <w:rFonts w:ascii="Times New Roman" w:eastAsia="仿宋_GB2312" w:hAnsi="Times New Roman"/>
          <w:b/>
          <w:sz w:val="24"/>
          <w:szCs w:val="32"/>
        </w:rPr>
      </w:pPr>
      <w:r>
        <w:rPr>
          <w:rFonts w:ascii="Times New Roman" w:eastAsia="仿宋_GB2312" w:hAnsi="Times New Roman"/>
          <w:b/>
          <w:sz w:val="28"/>
          <w:szCs w:val="21"/>
        </w:rPr>
        <w:t>附件</w:t>
      </w:r>
      <w:r>
        <w:rPr>
          <w:rFonts w:ascii="Times New Roman" w:eastAsia="仿宋_GB2312" w:hAnsi="Times New Roman"/>
          <w:b/>
          <w:sz w:val="28"/>
          <w:szCs w:val="21"/>
        </w:rPr>
        <w:t>2</w:t>
      </w:r>
      <w:r>
        <w:rPr>
          <w:rFonts w:ascii="Times New Roman" w:eastAsia="仿宋_GB2312" w:hAnsi="Times New Roman"/>
          <w:b/>
          <w:sz w:val="28"/>
          <w:szCs w:val="21"/>
        </w:rPr>
        <w:t>：</w:t>
      </w:r>
    </w:p>
    <w:p w:rsidR="00691AA9" w:rsidRDefault="001C153A">
      <w:pPr>
        <w:spacing w:line="400" w:lineRule="exact"/>
        <w:jc w:val="center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/>
          <w:sz w:val="30"/>
          <w:szCs w:val="30"/>
        </w:rPr>
        <w:t>钒钛资源综合利用产业技术创新战略联盟</w:t>
      </w:r>
    </w:p>
    <w:p w:rsidR="00691AA9" w:rsidRDefault="001C153A">
      <w:pPr>
        <w:adjustRightInd w:val="0"/>
        <w:snapToGrid w:val="0"/>
        <w:spacing w:beforeLines="50" w:before="156" w:line="288" w:lineRule="auto"/>
        <w:jc w:val="center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202</w:t>
      </w:r>
      <w:r w:rsidR="00613D4E">
        <w:rPr>
          <w:rFonts w:ascii="Times New Roman" w:eastAsia="仿宋_GB2312" w:hAnsi="Times New Roman"/>
          <w:sz w:val="32"/>
          <w:szCs w:val="32"/>
        </w:rPr>
        <w:t>4</w:t>
      </w:r>
      <w:r>
        <w:rPr>
          <w:rFonts w:ascii="Times New Roman" w:eastAsia="仿宋_GB2312" w:hAnsi="Times New Roman"/>
          <w:sz w:val="32"/>
          <w:szCs w:val="32"/>
        </w:rPr>
        <w:t>年协同</w:t>
      </w:r>
      <w:r w:rsidR="00613D4E">
        <w:rPr>
          <w:rFonts w:ascii="Times New Roman" w:eastAsia="仿宋_GB2312" w:hAnsi="Times New Roman" w:hint="eastAsia"/>
          <w:sz w:val="32"/>
          <w:szCs w:val="32"/>
        </w:rPr>
        <w:t>研发</w:t>
      </w:r>
      <w:r>
        <w:rPr>
          <w:rFonts w:ascii="Times New Roman" w:eastAsia="仿宋_GB2312" w:hAnsi="Times New Roman"/>
          <w:sz w:val="32"/>
          <w:szCs w:val="32"/>
        </w:rPr>
        <w:t>项目申报表</w:t>
      </w:r>
    </w:p>
    <w:p w:rsidR="00691AA9" w:rsidRDefault="001C153A">
      <w:pPr>
        <w:spacing w:line="400" w:lineRule="exact"/>
        <w:ind w:firstLineChars="950" w:firstLine="1995"/>
        <w:jc w:val="right"/>
        <w:rPr>
          <w:rFonts w:ascii="Times New Roman" w:eastAsia="仿宋_GB2312" w:hAnsi="Times New Roman"/>
          <w:szCs w:val="21"/>
        </w:rPr>
      </w:pPr>
      <w:r>
        <w:rPr>
          <w:rFonts w:ascii="Times New Roman" w:eastAsia="仿宋_GB2312" w:hAnsi="Times New Roman"/>
          <w:szCs w:val="21"/>
        </w:rPr>
        <w:t xml:space="preserve">                                           </w:t>
      </w:r>
      <w:r>
        <w:rPr>
          <w:rFonts w:ascii="Times New Roman" w:eastAsia="仿宋_GB2312" w:hAnsi="Times New Roman"/>
          <w:szCs w:val="21"/>
        </w:rPr>
        <w:t>年</w:t>
      </w:r>
      <w:r>
        <w:rPr>
          <w:rFonts w:ascii="Times New Roman" w:eastAsia="仿宋_GB2312" w:hAnsi="Times New Roman"/>
          <w:szCs w:val="21"/>
        </w:rPr>
        <w:t xml:space="preserve">    </w:t>
      </w:r>
      <w:r>
        <w:rPr>
          <w:rFonts w:ascii="Times New Roman" w:eastAsia="仿宋_GB2312" w:hAnsi="Times New Roman"/>
          <w:szCs w:val="21"/>
        </w:rPr>
        <w:t>月</w:t>
      </w:r>
      <w:r>
        <w:rPr>
          <w:rFonts w:ascii="Times New Roman" w:eastAsia="仿宋_GB2312" w:hAnsi="Times New Roman"/>
          <w:szCs w:val="21"/>
        </w:rPr>
        <w:t xml:space="preserve">    </w:t>
      </w:r>
      <w:r>
        <w:rPr>
          <w:rFonts w:ascii="Times New Roman" w:eastAsia="仿宋_GB2312" w:hAnsi="Times New Roman"/>
          <w:szCs w:val="21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9"/>
        <w:gridCol w:w="2777"/>
        <w:gridCol w:w="1325"/>
        <w:gridCol w:w="2836"/>
      </w:tblGrid>
      <w:tr w:rsidR="00691AA9">
        <w:trPr>
          <w:trHeight w:val="567"/>
          <w:jc w:val="center"/>
        </w:trPr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AA9" w:rsidRDefault="001C153A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b/>
                <w:szCs w:val="21"/>
              </w:rPr>
            </w:pPr>
            <w:r>
              <w:rPr>
                <w:rFonts w:ascii="Times New Roman" w:eastAsia="仿宋_GB2312" w:hAnsi="Times New Roman"/>
                <w:b/>
                <w:szCs w:val="21"/>
              </w:rPr>
              <w:t>项目名称</w:t>
            </w:r>
          </w:p>
        </w:tc>
        <w:tc>
          <w:tcPr>
            <w:tcW w:w="6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AA9" w:rsidRDefault="00691AA9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691AA9">
        <w:trPr>
          <w:trHeight w:val="567"/>
          <w:jc w:val="center"/>
        </w:trPr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AA9" w:rsidRDefault="001C153A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b/>
                <w:szCs w:val="21"/>
              </w:rPr>
            </w:pPr>
            <w:r>
              <w:rPr>
                <w:rFonts w:ascii="Times New Roman" w:eastAsia="仿宋_GB2312" w:hAnsi="Times New Roman"/>
                <w:b/>
                <w:szCs w:val="21"/>
              </w:rPr>
              <w:t>申请人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AA9" w:rsidRDefault="00691AA9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AA9" w:rsidRDefault="001C153A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b/>
                <w:szCs w:val="21"/>
              </w:rPr>
              <w:t>联系方式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AA9" w:rsidRDefault="00691AA9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691AA9">
        <w:trPr>
          <w:trHeight w:val="10484"/>
          <w:jc w:val="center"/>
        </w:trPr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AA9" w:rsidRDefault="001C153A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b/>
                <w:szCs w:val="21"/>
              </w:rPr>
            </w:pPr>
            <w:r>
              <w:rPr>
                <w:rFonts w:ascii="Times New Roman" w:eastAsia="仿宋_GB2312" w:hAnsi="Times New Roman"/>
                <w:b/>
                <w:szCs w:val="21"/>
              </w:rPr>
              <w:t>申请人基本情况</w:t>
            </w:r>
          </w:p>
        </w:tc>
        <w:tc>
          <w:tcPr>
            <w:tcW w:w="6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AA9" w:rsidRDefault="001C153A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（</w:t>
            </w:r>
            <w:r>
              <w:rPr>
                <w:rFonts w:ascii="Times New Roman" w:eastAsia="仿宋_GB2312" w:hAnsi="Times New Roman"/>
                <w:szCs w:val="21"/>
              </w:rPr>
              <w:t>包括工作简历及与本课题相关的论文、成果</w:t>
            </w:r>
            <w:r>
              <w:rPr>
                <w:rFonts w:ascii="Times New Roman" w:eastAsia="仿宋_GB2312" w:hAnsi="Times New Roman"/>
                <w:szCs w:val="21"/>
              </w:rPr>
              <w:t>，</w:t>
            </w:r>
            <w:r>
              <w:rPr>
                <w:rFonts w:ascii="Times New Roman" w:eastAsia="仿宋_GB2312" w:hAnsi="Times New Roman"/>
                <w:szCs w:val="21"/>
              </w:rPr>
              <w:t>社会兼职，个人荣誉等</w:t>
            </w:r>
            <w:r>
              <w:rPr>
                <w:rFonts w:ascii="Times New Roman" w:eastAsia="仿宋_GB2312" w:hAnsi="Times New Roman"/>
                <w:szCs w:val="21"/>
              </w:rPr>
              <w:t>）</w:t>
            </w: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691AA9">
        <w:trPr>
          <w:trHeight w:val="13709"/>
          <w:jc w:val="center"/>
        </w:trPr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AA9" w:rsidRDefault="001C153A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b/>
                <w:szCs w:val="21"/>
              </w:rPr>
            </w:pPr>
            <w:r>
              <w:rPr>
                <w:rFonts w:ascii="Times New Roman" w:eastAsia="仿宋_GB2312" w:hAnsi="Times New Roman"/>
                <w:b/>
                <w:szCs w:val="21"/>
              </w:rPr>
              <w:lastRenderedPageBreak/>
              <w:t>单位简介</w:t>
            </w:r>
          </w:p>
        </w:tc>
        <w:tc>
          <w:tcPr>
            <w:tcW w:w="6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1C153A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（包括工作单位在学术荣誉、科研实力、人才、研究平台等方面情况）</w:t>
            </w: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691AA9">
        <w:trPr>
          <w:trHeight w:val="13675"/>
          <w:jc w:val="center"/>
        </w:trPr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AA9" w:rsidRDefault="001C153A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b/>
                <w:szCs w:val="21"/>
              </w:rPr>
            </w:pPr>
            <w:r>
              <w:rPr>
                <w:rFonts w:ascii="Times New Roman" w:eastAsia="仿宋_GB2312" w:hAnsi="Times New Roman"/>
                <w:b/>
                <w:szCs w:val="21"/>
              </w:rPr>
              <w:lastRenderedPageBreak/>
              <w:t>研究背景</w:t>
            </w:r>
          </w:p>
        </w:tc>
        <w:tc>
          <w:tcPr>
            <w:tcW w:w="6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1C153A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（包括</w:t>
            </w:r>
            <w:r>
              <w:rPr>
                <w:rFonts w:ascii="Times New Roman" w:eastAsia="仿宋_GB2312" w:hAnsi="Times New Roman"/>
                <w:szCs w:val="21"/>
              </w:rPr>
              <w:t>国内外</w:t>
            </w:r>
            <w:r>
              <w:rPr>
                <w:rFonts w:ascii="Times New Roman" w:eastAsia="仿宋_GB2312" w:hAnsi="Times New Roman"/>
                <w:szCs w:val="21"/>
              </w:rPr>
              <w:t>研究综述、研究</w:t>
            </w:r>
            <w:r>
              <w:rPr>
                <w:rFonts w:ascii="Times New Roman" w:eastAsia="仿宋_GB2312" w:hAnsi="Times New Roman"/>
                <w:szCs w:val="21"/>
              </w:rPr>
              <w:t>目的、意义及</w:t>
            </w:r>
            <w:r>
              <w:rPr>
                <w:rFonts w:ascii="Times New Roman" w:eastAsia="仿宋_GB2312" w:hAnsi="Times New Roman"/>
                <w:szCs w:val="21"/>
              </w:rPr>
              <w:t>现有研究基础等）</w:t>
            </w: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691AA9">
        <w:trPr>
          <w:trHeight w:val="7117"/>
          <w:jc w:val="center"/>
        </w:trPr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AA9" w:rsidRDefault="001C153A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b/>
                <w:szCs w:val="21"/>
              </w:rPr>
            </w:pPr>
            <w:r>
              <w:rPr>
                <w:rFonts w:ascii="Times New Roman" w:eastAsia="仿宋_GB2312" w:hAnsi="Times New Roman"/>
                <w:b/>
                <w:szCs w:val="21"/>
              </w:rPr>
              <w:lastRenderedPageBreak/>
              <w:t>研究内容</w:t>
            </w:r>
          </w:p>
        </w:tc>
        <w:tc>
          <w:tcPr>
            <w:tcW w:w="6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691AA9">
        <w:trPr>
          <w:trHeight w:val="6767"/>
          <w:jc w:val="center"/>
        </w:trPr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AA9" w:rsidRDefault="001C153A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b/>
                <w:szCs w:val="21"/>
              </w:rPr>
            </w:pPr>
            <w:r>
              <w:rPr>
                <w:rFonts w:ascii="Times New Roman" w:eastAsia="仿宋_GB2312" w:hAnsi="Times New Roman"/>
                <w:b/>
                <w:szCs w:val="21"/>
              </w:rPr>
              <w:t>研究</w:t>
            </w:r>
            <w:r>
              <w:rPr>
                <w:rFonts w:ascii="Times New Roman" w:eastAsia="仿宋_GB2312" w:hAnsi="Times New Roman"/>
                <w:b/>
                <w:szCs w:val="21"/>
              </w:rPr>
              <w:t>目标</w:t>
            </w:r>
          </w:p>
        </w:tc>
        <w:tc>
          <w:tcPr>
            <w:tcW w:w="6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1C153A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（</w:t>
            </w:r>
            <w:r>
              <w:rPr>
                <w:rFonts w:ascii="Times New Roman" w:eastAsia="仿宋_GB2312" w:hAnsi="Times New Roman"/>
                <w:szCs w:val="21"/>
              </w:rPr>
              <w:t>包括预期论文、专利、成果等</w:t>
            </w:r>
            <w:r>
              <w:rPr>
                <w:rFonts w:ascii="Times New Roman" w:eastAsia="仿宋_GB2312" w:hAnsi="Times New Roman"/>
                <w:szCs w:val="21"/>
              </w:rPr>
              <w:t>）</w:t>
            </w: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691AA9">
        <w:trPr>
          <w:trHeight w:val="13476"/>
          <w:jc w:val="center"/>
        </w:trPr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AA9" w:rsidRDefault="001C153A">
            <w:pPr>
              <w:adjustRightInd w:val="0"/>
              <w:snapToGrid w:val="0"/>
              <w:jc w:val="center"/>
              <w:rPr>
                <w:rFonts w:ascii="Times New Roman" w:eastAsia="仿宋_GB2312" w:hAnsi="Times New Roman"/>
                <w:b/>
                <w:szCs w:val="21"/>
              </w:rPr>
            </w:pPr>
            <w:r>
              <w:rPr>
                <w:rFonts w:ascii="Times New Roman" w:eastAsia="仿宋_GB2312" w:hAnsi="Times New Roman"/>
                <w:b/>
                <w:szCs w:val="21"/>
              </w:rPr>
              <w:lastRenderedPageBreak/>
              <w:t>实施方案</w:t>
            </w:r>
          </w:p>
        </w:tc>
        <w:tc>
          <w:tcPr>
            <w:tcW w:w="6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AA9" w:rsidRDefault="001C153A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（包括</w:t>
            </w:r>
            <w:r>
              <w:rPr>
                <w:rFonts w:ascii="Times New Roman" w:eastAsia="仿宋_GB2312" w:hAnsi="Times New Roman"/>
                <w:szCs w:val="21"/>
              </w:rPr>
              <w:t>项目拟采取的研究方法、</w:t>
            </w:r>
            <w:r>
              <w:rPr>
                <w:rFonts w:ascii="Times New Roman" w:eastAsia="仿宋_GB2312" w:hAnsi="Times New Roman"/>
                <w:szCs w:val="21"/>
              </w:rPr>
              <w:t>技术路线</w:t>
            </w:r>
            <w:r>
              <w:rPr>
                <w:rFonts w:ascii="Times New Roman" w:eastAsia="仿宋_GB2312" w:hAnsi="Times New Roman"/>
                <w:szCs w:val="21"/>
              </w:rPr>
              <w:t>，</w:t>
            </w:r>
            <w:r>
              <w:rPr>
                <w:rFonts w:ascii="Times New Roman" w:eastAsia="仿宋_GB2312" w:hAnsi="Times New Roman"/>
                <w:szCs w:val="21"/>
              </w:rPr>
              <w:t>项目总体</w:t>
            </w:r>
            <w:r>
              <w:rPr>
                <w:rFonts w:ascii="Times New Roman" w:eastAsia="仿宋_GB2312" w:hAnsi="Times New Roman"/>
                <w:szCs w:val="21"/>
              </w:rPr>
              <w:t>安排、</w:t>
            </w:r>
            <w:r>
              <w:rPr>
                <w:rFonts w:ascii="Times New Roman" w:eastAsia="仿宋_GB2312" w:hAnsi="Times New Roman"/>
                <w:szCs w:val="21"/>
              </w:rPr>
              <w:t>研究进度、</w:t>
            </w:r>
            <w:r>
              <w:rPr>
                <w:rFonts w:ascii="Times New Roman" w:eastAsia="仿宋_GB2312" w:hAnsi="Times New Roman"/>
                <w:szCs w:val="21"/>
              </w:rPr>
              <w:t>经费预算等）</w:t>
            </w: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adjustRightInd w:val="0"/>
              <w:snapToGrid w:val="0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691AA9">
        <w:trPr>
          <w:trHeight w:val="3165"/>
          <w:jc w:val="center"/>
        </w:trPr>
        <w:tc>
          <w:tcPr>
            <w:tcW w:w="8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AA9" w:rsidRDefault="001C153A">
            <w:pPr>
              <w:spacing w:line="400" w:lineRule="exact"/>
              <w:rPr>
                <w:rFonts w:ascii="Times New Roman" w:eastAsia="仿宋_GB2312" w:hAnsi="Times New Roman"/>
                <w:b/>
                <w:szCs w:val="21"/>
              </w:rPr>
            </w:pPr>
            <w:r>
              <w:rPr>
                <w:rFonts w:ascii="Times New Roman" w:eastAsia="仿宋_GB2312" w:hAnsi="Times New Roman"/>
                <w:b/>
                <w:szCs w:val="21"/>
              </w:rPr>
              <w:lastRenderedPageBreak/>
              <w:t>单位意见：</w:t>
            </w:r>
          </w:p>
          <w:p w:rsidR="00691AA9" w:rsidRDefault="00691AA9">
            <w:pPr>
              <w:spacing w:line="400" w:lineRule="exact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spacing w:line="400" w:lineRule="exact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spacing w:line="400" w:lineRule="exact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691AA9">
            <w:pPr>
              <w:spacing w:line="400" w:lineRule="exact"/>
              <w:rPr>
                <w:rFonts w:ascii="Times New Roman" w:eastAsia="仿宋_GB2312" w:hAnsi="Times New Roman"/>
                <w:szCs w:val="21"/>
              </w:rPr>
            </w:pPr>
          </w:p>
          <w:p w:rsidR="00937FCF" w:rsidRDefault="00937FCF">
            <w:pPr>
              <w:spacing w:line="400" w:lineRule="exact"/>
              <w:rPr>
                <w:rFonts w:ascii="Times New Roman" w:eastAsia="仿宋_GB2312" w:hAnsi="Times New Roman" w:hint="eastAsia"/>
                <w:szCs w:val="21"/>
              </w:rPr>
            </w:pPr>
            <w:bookmarkStart w:id="0" w:name="_GoBack"/>
            <w:bookmarkEnd w:id="0"/>
          </w:p>
          <w:p w:rsidR="00691AA9" w:rsidRDefault="00691AA9">
            <w:pPr>
              <w:spacing w:line="400" w:lineRule="exact"/>
              <w:rPr>
                <w:rFonts w:ascii="Times New Roman" w:eastAsia="仿宋_GB2312" w:hAnsi="Times New Roman"/>
                <w:szCs w:val="21"/>
              </w:rPr>
            </w:pPr>
          </w:p>
          <w:p w:rsidR="00691AA9" w:rsidRDefault="001C153A">
            <w:pPr>
              <w:spacing w:line="400" w:lineRule="exact"/>
              <w:ind w:firstLineChars="2050" w:firstLine="4305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主管领导签字：</w:t>
            </w:r>
            <w:r>
              <w:rPr>
                <w:rFonts w:ascii="Times New Roman" w:eastAsia="仿宋_GB2312" w:hAnsi="Times New Roman"/>
                <w:szCs w:val="21"/>
              </w:rPr>
              <w:t xml:space="preserve">          </w:t>
            </w:r>
            <w:r>
              <w:rPr>
                <w:rFonts w:ascii="Times New Roman" w:eastAsia="仿宋_GB2312" w:hAnsi="Times New Roman"/>
                <w:szCs w:val="21"/>
              </w:rPr>
              <w:t>（单位盖章）</w:t>
            </w:r>
          </w:p>
          <w:p w:rsidR="00691AA9" w:rsidRDefault="001C153A">
            <w:pPr>
              <w:adjustRightInd w:val="0"/>
              <w:snapToGrid w:val="0"/>
              <w:ind w:firstLineChars="2100" w:firstLine="4410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szCs w:val="21"/>
              </w:rPr>
              <w:t>年</w:t>
            </w:r>
            <w:r>
              <w:rPr>
                <w:rFonts w:ascii="Times New Roman" w:eastAsia="仿宋_GB2312" w:hAnsi="Times New Roman"/>
                <w:szCs w:val="21"/>
              </w:rPr>
              <w:t xml:space="preserve">  </w:t>
            </w:r>
            <w:r>
              <w:rPr>
                <w:rFonts w:ascii="Times New Roman" w:eastAsia="仿宋_GB2312" w:hAnsi="Times New Roman"/>
                <w:szCs w:val="21"/>
              </w:rPr>
              <w:t>月</w:t>
            </w:r>
            <w:r>
              <w:rPr>
                <w:rFonts w:ascii="Times New Roman" w:eastAsia="仿宋_GB2312" w:hAnsi="Times New Roman"/>
                <w:szCs w:val="21"/>
              </w:rPr>
              <w:t xml:space="preserve">  </w:t>
            </w:r>
            <w:r>
              <w:rPr>
                <w:rFonts w:ascii="Times New Roman" w:eastAsia="仿宋_GB2312" w:hAnsi="Times New Roman"/>
                <w:szCs w:val="21"/>
              </w:rPr>
              <w:t>日</w:t>
            </w:r>
          </w:p>
        </w:tc>
      </w:tr>
    </w:tbl>
    <w:p w:rsidR="00691AA9" w:rsidRDefault="001C153A">
      <w:pPr>
        <w:spacing w:line="360" w:lineRule="auto"/>
        <w:rPr>
          <w:rFonts w:ascii="Times New Roman" w:eastAsia="仿宋_GB2312" w:hAnsi="Times New Roman"/>
        </w:rPr>
      </w:pPr>
      <w:r>
        <w:rPr>
          <w:rFonts w:ascii="Times New Roman" w:eastAsia="仿宋_GB2312" w:hAnsi="Times New Roman"/>
          <w:sz w:val="24"/>
          <w:szCs w:val="32"/>
        </w:rPr>
        <w:t xml:space="preserve"> </w:t>
      </w:r>
    </w:p>
    <w:p w:rsidR="00691AA9" w:rsidRDefault="00691AA9">
      <w:pPr>
        <w:adjustRightInd w:val="0"/>
        <w:snapToGrid w:val="0"/>
        <w:spacing w:line="360" w:lineRule="auto"/>
        <w:rPr>
          <w:rFonts w:ascii="Times New Roman" w:eastAsia="仿宋_GB2312" w:hAnsi="Times New Roman"/>
          <w:sz w:val="32"/>
          <w:szCs w:val="32"/>
        </w:rPr>
      </w:pPr>
    </w:p>
    <w:sectPr w:rsidR="00691AA9">
      <w:footerReference w:type="default" r:id="rId9"/>
      <w:pgSz w:w="11906" w:h="16838"/>
      <w:pgMar w:top="1418" w:right="1247" w:bottom="1418" w:left="1247" w:header="851" w:footer="992" w:gutter="284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53A" w:rsidRDefault="001C153A">
      <w:r>
        <w:separator/>
      </w:r>
    </w:p>
  </w:endnote>
  <w:endnote w:type="continuationSeparator" w:id="0">
    <w:p w:rsidR="001C153A" w:rsidRDefault="001C1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AA9" w:rsidRDefault="001C153A">
    <w:pPr>
      <w:pStyle w:val="a8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>PAGE   \* MERGEFORMAT</w:instrText>
    </w:r>
    <w:r>
      <w:rPr>
        <w:rFonts w:ascii="Times New Roman" w:hAnsi="Times New Roman"/>
        <w:sz w:val="24"/>
        <w:szCs w:val="24"/>
      </w:rPr>
      <w:fldChar w:fldCharType="separate"/>
    </w:r>
    <w:r w:rsidR="00937FCF" w:rsidRPr="00937FCF">
      <w:rPr>
        <w:rFonts w:ascii="Times New Roman" w:hAnsi="Times New Roman"/>
        <w:noProof/>
        <w:sz w:val="24"/>
        <w:szCs w:val="24"/>
        <w:lang w:val="zh-CN"/>
      </w:rPr>
      <w:t>5</w:t>
    </w:r>
    <w:r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53A" w:rsidRDefault="001C153A">
      <w:r>
        <w:separator/>
      </w:r>
    </w:p>
  </w:footnote>
  <w:footnote w:type="continuationSeparator" w:id="0">
    <w:p w:rsidR="001C153A" w:rsidRDefault="001C1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D191D"/>
    <w:multiLevelType w:val="multilevel"/>
    <w:tmpl w:val="0B1D191D"/>
    <w:lvl w:ilvl="0">
      <w:start w:val="1"/>
      <w:numFmt w:val="bullet"/>
      <w:lvlText w:val=""/>
      <w:lvlJc w:val="left"/>
      <w:pPr>
        <w:ind w:left="420" w:hanging="420"/>
      </w:pPr>
      <w:rPr>
        <w:rFonts w:ascii="Wingdings 2" w:hAnsi="Wingdings 2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148"/>
    <w:rsid w:val="0000405A"/>
    <w:rsid w:val="000118C8"/>
    <w:rsid w:val="00013C37"/>
    <w:rsid w:val="0001532A"/>
    <w:rsid w:val="00016556"/>
    <w:rsid w:val="00016C27"/>
    <w:rsid w:val="00016C88"/>
    <w:rsid w:val="00021835"/>
    <w:rsid w:val="00022322"/>
    <w:rsid w:val="00024D96"/>
    <w:rsid w:val="00026ABB"/>
    <w:rsid w:val="0002705E"/>
    <w:rsid w:val="00027807"/>
    <w:rsid w:val="00030AD5"/>
    <w:rsid w:val="00030E32"/>
    <w:rsid w:val="000310C2"/>
    <w:rsid w:val="000314ED"/>
    <w:rsid w:val="00032348"/>
    <w:rsid w:val="00034D50"/>
    <w:rsid w:val="000360FC"/>
    <w:rsid w:val="0004325C"/>
    <w:rsid w:val="00043BF1"/>
    <w:rsid w:val="0004405F"/>
    <w:rsid w:val="000470EB"/>
    <w:rsid w:val="00047CB6"/>
    <w:rsid w:val="000511FE"/>
    <w:rsid w:val="000515A7"/>
    <w:rsid w:val="00052114"/>
    <w:rsid w:val="0005236D"/>
    <w:rsid w:val="00056199"/>
    <w:rsid w:val="00062487"/>
    <w:rsid w:val="00062C0B"/>
    <w:rsid w:val="000647D4"/>
    <w:rsid w:val="0006485F"/>
    <w:rsid w:val="00064DEC"/>
    <w:rsid w:val="0006508E"/>
    <w:rsid w:val="000654A1"/>
    <w:rsid w:val="00065DA6"/>
    <w:rsid w:val="0006747C"/>
    <w:rsid w:val="00067CF8"/>
    <w:rsid w:val="000700C5"/>
    <w:rsid w:val="00072285"/>
    <w:rsid w:val="00080D0A"/>
    <w:rsid w:val="00083FB0"/>
    <w:rsid w:val="0008460B"/>
    <w:rsid w:val="00085B27"/>
    <w:rsid w:val="00085CA0"/>
    <w:rsid w:val="00085E11"/>
    <w:rsid w:val="00086566"/>
    <w:rsid w:val="00087D31"/>
    <w:rsid w:val="00090FA9"/>
    <w:rsid w:val="00091B2B"/>
    <w:rsid w:val="00091CED"/>
    <w:rsid w:val="00091F4B"/>
    <w:rsid w:val="00092840"/>
    <w:rsid w:val="0009393F"/>
    <w:rsid w:val="00093F33"/>
    <w:rsid w:val="000949F3"/>
    <w:rsid w:val="00096CFE"/>
    <w:rsid w:val="000A07A6"/>
    <w:rsid w:val="000A258D"/>
    <w:rsid w:val="000A463A"/>
    <w:rsid w:val="000A6C21"/>
    <w:rsid w:val="000B0EFC"/>
    <w:rsid w:val="000B2DD8"/>
    <w:rsid w:val="000C0572"/>
    <w:rsid w:val="000C365E"/>
    <w:rsid w:val="000C3697"/>
    <w:rsid w:val="000C4490"/>
    <w:rsid w:val="000C4A61"/>
    <w:rsid w:val="000C5F57"/>
    <w:rsid w:val="000D5680"/>
    <w:rsid w:val="000D5833"/>
    <w:rsid w:val="000D6873"/>
    <w:rsid w:val="000D69F4"/>
    <w:rsid w:val="000D6EA8"/>
    <w:rsid w:val="000D75C1"/>
    <w:rsid w:val="000D7735"/>
    <w:rsid w:val="000E0967"/>
    <w:rsid w:val="000E5F41"/>
    <w:rsid w:val="000F25F9"/>
    <w:rsid w:val="000F2DD6"/>
    <w:rsid w:val="000F2F3C"/>
    <w:rsid w:val="000F3203"/>
    <w:rsid w:val="000F436C"/>
    <w:rsid w:val="000F5562"/>
    <w:rsid w:val="001037CF"/>
    <w:rsid w:val="00104490"/>
    <w:rsid w:val="00112F6B"/>
    <w:rsid w:val="00113391"/>
    <w:rsid w:val="00114054"/>
    <w:rsid w:val="001141B3"/>
    <w:rsid w:val="0011448D"/>
    <w:rsid w:val="001168B5"/>
    <w:rsid w:val="00116A61"/>
    <w:rsid w:val="00117D58"/>
    <w:rsid w:val="00121094"/>
    <w:rsid w:val="0012161E"/>
    <w:rsid w:val="001322F9"/>
    <w:rsid w:val="001338C6"/>
    <w:rsid w:val="00135BE3"/>
    <w:rsid w:val="00136655"/>
    <w:rsid w:val="00140AA9"/>
    <w:rsid w:val="00141AE6"/>
    <w:rsid w:val="00151C39"/>
    <w:rsid w:val="00151C45"/>
    <w:rsid w:val="00153B8E"/>
    <w:rsid w:val="00156914"/>
    <w:rsid w:val="00162893"/>
    <w:rsid w:val="001632F1"/>
    <w:rsid w:val="0016577D"/>
    <w:rsid w:val="00166333"/>
    <w:rsid w:val="00166636"/>
    <w:rsid w:val="001702D1"/>
    <w:rsid w:val="00170F97"/>
    <w:rsid w:val="001717DC"/>
    <w:rsid w:val="0017378A"/>
    <w:rsid w:val="00173DD6"/>
    <w:rsid w:val="00173E91"/>
    <w:rsid w:val="00175A86"/>
    <w:rsid w:val="001769B5"/>
    <w:rsid w:val="00176E7D"/>
    <w:rsid w:val="001809ED"/>
    <w:rsid w:val="00182310"/>
    <w:rsid w:val="00183925"/>
    <w:rsid w:val="001864EE"/>
    <w:rsid w:val="001876D0"/>
    <w:rsid w:val="00190A5F"/>
    <w:rsid w:val="00191E60"/>
    <w:rsid w:val="00193673"/>
    <w:rsid w:val="00195FFF"/>
    <w:rsid w:val="001973CB"/>
    <w:rsid w:val="00197F0A"/>
    <w:rsid w:val="001A0DEF"/>
    <w:rsid w:val="001A0FD4"/>
    <w:rsid w:val="001A175D"/>
    <w:rsid w:val="001A21F0"/>
    <w:rsid w:val="001A7C0C"/>
    <w:rsid w:val="001B0921"/>
    <w:rsid w:val="001B71AA"/>
    <w:rsid w:val="001C0172"/>
    <w:rsid w:val="001C09ED"/>
    <w:rsid w:val="001C153A"/>
    <w:rsid w:val="001C20EA"/>
    <w:rsid w:val="001C25AD"/>
    <w:rsid w:val="001C4A13"/>
    <w:rsid w:val="001C62A5"/>
    <w:rsid w:val="001C65A3"/>
    <w:rsid w:val="001C7C5A"/>
    <w:rsid w:val="001D3658"/>
    <w:rsid w:val="001D4142"/>
    <w:rsid w:val="001D446F"/>
    <w:rsid w:val="001E1CF0"/>
    <w:rsid w:val="001E291D"/>
    <w:rsid w:val="001E3194"/>
    <w:rsid w:val="001E6DE4"/>
    <w:rsid w:val="001F0872"/>
    <w:rsid w:val="001F0927"/>
    <w:rsid w:val="001F292C"/>
    <w:rsid w:val="001F2ACD"/>
    <w:rsid w:val="00200AC5"/>
    <w:rsid w:val="0020261C"/>
    <w:rsid w:val="002028FA"/>
    <w:rsid w:val="002035F9"/>
    <w:rsid w:val="002037C3"/>
    <w:rsid w:val="0020492D"/>
    <w:rsid w:val="00205218"/>
    <w:rsid w:val="0020583F"/>
    <w:rsid w:val="00205D81"/>
    <w:rsid w:val="002060FC"/>
    <w:rsid w:val="0021175B"/>
    <w:rsid w:val="002125D2"/>
    <w:rsid w:val="00213055"/>
    <w:rsid w:val="00216D4F"/>
    <w:rsid w:val="002178CF"/>
    <w:rsid w:val="00220613"/>
    <w:rsid w:val="002240BE"/>
    <w:rsid w:val="00226427"/>
    <w:rsid w:val="0022670A"/>
    <w:rsid w:val="0022756D"/>
    <w:rsid w:val="00227D0B"/>
    <w:rsid w:val="00231138"/>
    <w:rsid w:val="00231BBD"/>
    <w:rsid w:val="00231EA2"/>
    <w:rsid w:val="002363EF"/>
    <w:rsid w:val="00240526"/>
    <w:rsid w:val="0024097A"/>
    <w:rsid w:val="00243118"/>
    <w:rsid w:val="00243296"/>
    <w:rsid w:val="00243D2A"/>
    <w:rsid w:val="0025048C"/>
    <w:rsid w:val="00252857"/>
    <w:rsid w:val="002529AF"/>
    <w:rsid w:val="00253270"/>
    <w:rsid w:val="0025614A"/>
    <w:rsid w:val="002568C8"/>
    <w:rsid w:val="002575E3"/>
    <w:rsid w:val="00262E06"/>
    <w:rsid w:val="00264E97"/>
    <w:rsid w:val="00266C6A"/>
    <w:rsid w:val="00266F03"/>
    <w:rsid w:val="002705DC"/>
    <w:rsid w:val="0027237F"/>
    <w:rsid w:val="002728BB"/>
    <w:rsid w:val="00272A0B"/>
    <w:rsid w:val="00273C51"/>
    <w:rsid w:val="002759C1"/>
    <w:rsid w:val="00275E6C"/>
    <w:rsid w:val="00276668"/>
    <w:rsid w:val="00281B7A"/>
    <w:rsid w:val="00281BAC"/>
    <w:rsid w:val="00284931"/>
    <w:rsid w:val="00284FB5"/>
    <w:rsid w:val="00286283"/>
    <w:rsid w:val="00286770"/>
    <w:rsid w:val="00287230"/>
    <w:rsid w:val="00291486"/>
    <w:rsid w:val="00292F7E"/>
    <w:rsid w:val="00293495"/>
    <w:rsid w:val="00294307"/>
    <w:rsid w:val="00295A14"/>
    <w:rsid w:val="002960EC"/>
    <w:rsid w:val="00297219"/>
    <w:rsid w:val="002A129B"/>
    <w:rsid w:val="002A3865"/>
    <w:rsid w:val="002A4A29"/>
    <w:rsid w:val="002A517F"/>
    <w:rsid w:val="002B05B8"/>
    <w:rsid w:val="002B2423"/>
    <w:rsid w:val="002B4F3A"/>
    <w:rsid w:val="002C0033"/>
    <w:rsid w:val="002C4C52"/>
    <w:rsid w:val="002C79B1"/>
    <w:rsid w:val="002D08DD"/>
    <w:rsid w:val="002D3BBA"/>
    <w:rsid w:val="002D4597"/>
    <w:rsid w:val="002D5D0B"/>
    <w:rsid w:val="002E1FCE"/>
    <w:rsid w:val="002E24F9"/>
    <w:rsid w:val="002E2529"/>
    <w:rsid w:val="002E26CC"/>
    <w:rsid w:val="002E3F2A"/>
    <w:rsid w:val="002E41DE"/>
    <w:rsid w:val="002E4DC7"/>
    <w:rsid w:val="002F042E"/>
    <w:rsid w:val="002F122C"/>
    <w:rsid w:val="002F2097"/>
    <w:rsid w:val="002F3031"/>
    <w:rsid w:val="002F5B3A"/>
    <w:rsid w:val="002F5C67"/>
    <w:rsid w:val="002F6608"/>
    <w:rsid w:val="0030283A"/>
    <w:rsid w:val="00305CD0"/>
    <w:rsid w:val="0030638F"/>
    <w:rsid w:val="00306BB1"/>
    <w:rsid w:val="0030700B"/>
    <w:rsid w:val="003070D3"/>
    <w:rsid w:val="0030729C"/>
    <w:rsid w:val="00307953"/>
    <w:rsid w:val="00311767"/>
    <w:rsid w:val="00312E28"/>
    <w:rsid w:val="003146AF"/>
    <w:rsid w:val="00314A92"/>
    <w:rsid w:val="00314D37"/>
    <w:rsid w:val="00315508"/>
    <w:rsid w:val="00315686"/>
    <w:rsid w:val="003161E6"/>
    <w:rsid w:val="0032333A"/>
    <w:rsid w:val="00323E56"/>
    <w:rsid w:val="00323ED6"/>
    <w:rsid w:val="00323F5F"/>
    <w:rsid w:val="003262C5"/>
    <w:rsid w:val="00326C8E"/>
    <w:rsid w:val="00330BC0"/>
    <w:rsid w:val="00335F33"/>
    <w:rsid w:val="00336C11"/>
    <w:rsid w:val="003377ED"/>
    <w:rsid w:val="003464CF"/>
    <w:rsid w:val="003509E2"/>
    <w:rsid w:val="00350B13"/>
    <w:rsid w:val="00351F10"/>
    <w:rsid w:val="00353FE5"/>
    <w:rsid w:val="00355916"/>
    <w:rsid w:val="00360D1D"/>
    <w:rsid w:val="003627F5"/>
    <w:rsid w:val="0036319B"/>
    <w:rsid w:val="00363724"/>
    <w:rsid w:val="00363DA8"/>
    <w:rsid w:val="0036480F"/>
    <w:rsid w:val="00364AAE"/>
    <w:rsid w:val="00365019"/>
    <w:rsid w:val="00365F1D"/>
    <w:rsid w:val="0037142B"/>
    <w:rsid w:val="00372630"/>
    <w:rsid w:val="00376060"/>
    <w:rsid w:val="00380298"/>
    <w:rsid w:val="00380F6B"/>
    <w:rsid w:val="003831B1"/>
    <w:rsid w:val="003837EB"/>
    <w:rsid w:val="00384CE5"/>
    <w:rsid w:val="00385099"/>
    <w:rsid w:val="003911C5"/>
    <w:rsid w:val="003912DD"/>
    <w:rsid w:val="003913FE"/>
    <w:rsid w:val="003925DA"/>
    <w:rsid w:val="003969E5"/>
    <w:rsid w:val="00397A75"/>
    <w:rsid w:val="003A000A"/>
    <w:rsid w:val="003A193F"/>
    <w:rsid w:val="003A298B"/>
    <w:rsid w:val="003A387F"/>
    <w:rsid w:val="003A3BCB"/>
    <w:rsid w:val="003B01A2"/>
    <w:rsid w:val="003C06A6"/>
    <w:rsid w:val="003C1B96"/>
    <w:rsid w:val="003C21B2"/>
    <w:rsid w:val="003C60A7"/>
    <w:rsid w:val="003C693C"/>
    <w:rsid w:val="003D1EB6"/>
    <w:rsid w:val="003D25D4"/>
    <w:rsid w:val="003D2DDF"/>
    <w:rsid w:val="003D564D"/>
    <w:rsid w:val="003D71EA"/>
    <w:rsid w:val="003D77BB"/>
    <w:rsid w:val="003E0188"/>
    <w:rsid w:val="003E3172"/>
    <w:rsid w:val="003E374F"/>
    <w:rsid w:val="003E3C51"/>
    <w:rsid w:val="003E3F48"/>
    <w:rsid w:val="003E6C3F"/>
    <w:rsid w:val="003F2B80"/>
    <w:rsid w:val="003F5788"/>
    <w:rsid w:val="003F5875"/>
    <w:rsid w:val="003F62C4"/>
    <w:rsid w:val="003F70C3"/>
    <w:rsid w:val="0040367C"/>
    <w:rsid w:val="00403BA2"/>
    <w:rsid w:val="0040490C"/>
    <w:rsid w:val="00404A57"/>
    <w:rsid w:val="00404B3E"/>
    <w:rsid w:val="00404E99"/>
    <w:rsid w:val="004056F0"/>
    <w:rsid w:val="0040597E"/>
    <w:rsid w:val="0040798F"/>
    <w:rsid w:val="00411D85"/>
    <w:rsid w:val="00421178"/>
    <w:rsid w:val="00422576"/>
    <w:rsid w:val="0042642E"/>
    <w:rsid w:val="00430B37"/>
    <w:rsid w:val="00432CA0"/>
    <w:rsid w:val="00435142"/>
    <w:rsid w:val="0044615B"/>
    <w:rsid w:val="00446828"/>
    <w:rsid w:val="00450163"/>
    <w:rsid w:val="00451B9A"/>
    <w:rsid w:val="004553FB"/>
    <w:rsid w:val="00456A71"/>
    <w:rsid w:val="00460440"/>
    <w:rsid w:val="004608E0"/>
    <w:rsid w:val="00460999"/>
    <w:rsid w:val="004609FD"/>
    <w:rsid w:val="00460B5E"/>
    <w:rsid w:val="0046131A"/>
    <w:rsid w:val="00461A4E"/>
    <w:rsid w:val="00461EE8"/>
    <w:rsid w:val="00462980"/>
    <w:rsid w:val="004649A6"/>
    <w:rsid w:val="00465C21"/>
    <w:rsid w:val="0047011A"/>
    <w:rsid w:val="004721D6"/>
    <w:rsid w:val="004749D0"/>
    <w:rsid w:val="00475C34"/>
    <w:rsid w:val="00475E6D"/>
    <w:rsid w:val="004817A1"/>
    <w:rsid w:val="00483AAE"/>
    <w:rsid w:val="00490376"/>
    <w:rsid w:val="0049043C"/>
    <w:rsid w:val="0049201A"/>
    <w:rsid w:val="00496011"/>
    <w:rsid w:val="0049610C"/>
    <w:rsid w:val="00496CAC"/>
    <w:rsid w:val="004A051F"/>
    <w:rsid w:val="004A4049"/>
    <w:rsid w:val="004A4D20"/>
    <w:rsid w:val="004A6145"/>
    <w:rsid w:val="004B1175"/>
    <w:rsid w:val="004B159C"/>
    <w:rsid w:val="004B452A"/>
    <w:rsid w:val="004B4CB7"/>
    <w:rsid w:val="004C19A2"/>
    <w:rsid w:val="004C1C72"/>
    <w:rsid w:val="004C2315"/>
    <w:rsid w:val="004C3384"/>
    <w:rsid w:val="004C4556"/>
    <w:rsid w:val="004C67D5"/>
    <w:rsid w:val="004C7431"/>
    <w:rsid w:val="004C7E2C"/>
    <w:rsid w:val="004C7F64"/>
    <w:rsid w:val="004D07E9"/>
    <w:rsid w:val="004D2729"/>
    <w:rsid w:val="004D2B52"/>
    <w:rsid w:val="004D46DF"/>
    <w:rsid w:val="004D58D7"/>
    <w:rsid w:val="004D5DDB"/>
    <w:rsid w:val="004E0BC1"/>
    <w:rsid w:val="004E0D2F"/>
    <w:rsid w:val="004E122C"/>
    <w:rsid w:val="004E436A"/>
    <w:rsid w:val="004E4F4D"/>
    <w:rsid w:val="004E50BE"/>
    <w:rsid w:val="004E58B0"/>
    <w:rsid w:val="004E5BF6"/>
    <w:rsid w:val="004E5C41"/>
    <w:rsid w:val="004F080C"/>
    <w:rsid w:val="004F1E30"/>
    <w:rsid w:val="004F2EA8"/>
    <w:rsid w:val="004F3FD8"/>
    <w:rsid w:val="004F4916"/>
    <w:rsid w:val="004F4A48"/>
    <w:rsid w:val="004F683F"/>
    <w:rsid w:val="004F7A87"/>
    <w:rsid w:val="00502207"/>
    <w:rsid w:val="00503799"/>
    <w:rsid w:val="005037AB"/>
    <w:rsid w:val="00503D57"/>
    <w:rsid w:val="005042A4"/>
    <w:rsid w:val="00505125"/>
    <w:rsid w:val="0050525F"/>
    <w:rsid w:val="005053AB"/>
    <w:rsid w:val="005172E0"/>
    <w:rsid w:val="0051764E"/>
    <w:rsid w:val="00517653"/>
    <w:rsid w:val="00520E93"/>
    <w:rsid w:val="00523DD7"/>
    <w:rsid w:val="00524122"/>
    <w:rsid w:val="00524F2B"/>
    <w:rsid w:val="0052553B"/>
    <w:rsid w:val="00531B7A"/>
    <w:rsid w:val="00535F31"/>
    <w:rsid w:val="0053673C"/>
    <w:rsid w:val="00536D48"/>
    <w:rsid w:val="00537775"/>
    <w:rsid w:val="005424AF"/>
    <w:rsid w:val="0054384E"/>
    <w:rsid w:val="005442FD"/>
    <w:rsid w:val="00545051"/>
    <w:rsid w:val="00546CB5"/>
    <w:rsid w:val="00547CAC"/>
    <w:rsid w:val="005507FF"/>
    <w:rsid w:val="00551FDB"/>
    <w:rsid w:val="00553B68"/>
    <w:rsid w:val="00554350"/>
    <w:rsid w:val="0055464A"/>
    <w:rsid w:val="00555399"/>
    <w:rsid w:val="00555458"/>
    <w:rsid w:val="00557C4A"/>
    <w:rsid w:val="00557D8E"/>
    <w:rsid w:val="00565AB4"/>
    <w:rsid w:val="00565E2E"/>
    <w:rsid w:val="0056637F"/>
    <w:rsid w:val="00570752"/>
    <w:rsid w:val="00570DF9"/>
    <w:rsid w:val="00571B3F"/>
    <w:rsid w:val="005724A8"/>
    <w:rsid w:val="00573715"/>
    <w:rsid w:val="00580710"/>
    <w:rsid w:val="00581587"/>
    <w:rsid w:val="005817DB"/>
    <w:rsid w:val="005817F2"/>
    <w:rsid w:val="00581D3D"/>
    <w:rsid w:val="00582AF4"/>
    <w:rsid w:val="00583DA2"/>
    <w:rsid w:val="00584182"/>
    <w:rsid w:val="005901F8"/>
    <w:rsid w:val="005916E8"/>
    <w:rsid w:val="00593DD4"/>
    <w:rsid w:val="0059698C"/>
    <w:rsid w:val="005969AD"/>
    <w:rsid w:val="00597EBB"/>
    <w:rsid w:val="005A0488"/>
    <w:rsid w:val="005A1892"/>
    <w:rsid w:val="005A46FC"/>
    <w:rsid w:val="005A498B"/>
    <w:rsid w:val="005A78FB"/>
    <w:rsid w:val="005B0B3E"/>
    <w:rsid w:val="005B29B0"/>
    <w:rsid w:val="005B629F"/>
    <w:rsid w:val="005C19F9"/>
    <w:rsid w:val="005D022B"/>
    <w:rsid w:val="005D09DA"/>
    <w:rsid w:val="005D4656"/>
    <w:rsid w:val="005D5A95"/>
    <w:rsid w:val="005D6F2E"/>
    <w:rsid w:val="005D75BC"/>
    <w:rsid w:val="005E079B"/>
    <w:rsid w:val="005E2959"/>
    <w:rsid w:val="005E43C7"/>
    <w:rsid w:val="005E47F2"/>
    <w:rsid w:val="005E5248"/>
    <w:rsid w:val="005E5B78"/>
    <w:rsid w:val="005E67FB"/>
    <w:rsid w:val="005E70E7"/>
    <w:rsid w:val="005E71AC"/>
    <w:rsid w:val="005E7C86"/>
    <w:rsid w:val="005F0777"/>
    <w:rsid w:val="005F08E3"/>
    <w:rsid w:val="005F0B25"/>
    <w:rsid w:val="005F123C"/>
    <w:rsid w:val="005F43D6"/>
    <w:rsid w:val="005F71DE"/>
    <w:rsid w:val="005F76D1"/>
    <w:rsid w:val="005F7956"/>
    <w:rsid w:val="0060046C"/>
    <w:rsid w:val="00604230"/>
    <w:rsid w:val="0061012D"/>
    <w:rsid w:val="00612676"/>
    <w:rsid w:val="00612E0D"/>
    <w:rsid w:val="00613D4E"/>
    <w:rsid w:val="00616885"/>
    <w:rsid w:val="00620980"/>
    <w:rsid w:val="00620DED"/>
    <w:rsid w:val="006213A4"/>
    <w:rsid w:val="00621A0D"/>
    <w:rsid w:val="006226ED"/>
    <w:rsid w:val="00625A7B"/>
    <w:rsid w:val="00631AB7"/>
    <w:rsid w:val="0063207B"/>
    <w:rsid w:val="006379D5"/>
    <w:rsid w:val="00640068"/>
    <w:rsid w:val="00641F50"/>
    <w:rsid w:val="00644E74"/>
    <w:rsid w:val="006478D3"/>
    <w:rsid w:val="006505A0"/>
    <w:rsid w:val="00651C31"/>
    <w:rsid w:val="00652A99"/>
    <w:rsid w:val="00654581"/>
    <w:rsid w:val="00654A2C"/>
    <w:rsid w:val="00656B6D"/>
    <w:rsid w:val="00656E04"/>
    <w:rsid w:val="00657241"/>
    <w:rsid w:val="00657A41"/>
    <w:rsid w:val="0066349A"/>
    <w:rsid w:val="006642C7"/>
    <w:rsid w:val="00664862"/>
    <w:rsid w:val="00667BA2"/>
    <w:rsid w:val="00671B81"/>
    <w:rsid w:val="00674E8C"/>
    <w:rsid w:val="00675C73"/>
    <w:rsid w:val="00676482"/>
    <w:rsid w:val="00680B6F"/>
    <w:rsid w:val="00682B9D"/>
    <w:rsid w:val="006830EB"/>
    <w:rsid w:val="00684539"/>
    <w:rsid w:val="006875EF"/>
    <w:rsid w:val="006877B9"/>
    <w:rsid w:val="00687E8D"/>
    <w:rsid w:val="006900D8"/>
    <w:rsid w:val="00691AA9"/>
    <w:rsid w:val="00692370"/>
    <w:rsid w:val="00695CE0"/>
    <w:rsid w:val="006964B4"/>
    <w:rsid w:val="006972C0"/>
    <w:rsid w:val="006A0592"/>
    <w:rsid w:val="006A0FB1"/>
    <w:rsid w:val="006A3B27"/>
    <w:rsid w:val="006A486F"/>
    <w:rsid w:val="006A664C"/>
    <w:rsid w:val="006A76F6"/>
    <w:rsid w:val="006B277B"/>
    <w:rsid w:val="006B2ECA"/>
    <w:rsid w:val="006B5F4B"/>
    <w:rsid w:val="006C0C21"/>
    <w:rsid w:val="006C17CD"/>
    <w:rsid w:val="006C30A8"/>
    <w:rsid w:val="006C507F"/>
    <w:rsid w:val="006C74AA"/>
    <w:rsid w:val="006D2EA4"/>
    <w:rsid w:val="006D3FA1"/>
    <w:rsid w:val="006E32D7"/>
    <w:rsid w:val="006E422F"/>
    <w:rsid w:val="006E507E"/>
    <w:rsid w:val="006E55E3"/>
    <w:rsid w:val="006E5F35"/>
    <w:rsid w:val="006F1165"/>
    <w:rsid w:val="006F2EE0"/>
    <w:rsid w:val="006F318F"/>
    <w:rsid w:val="006F62C0"/>
    <w:rsid w:val="006F7766"/>
    <w:rsid w:val="00700E29"/>
    <w:rsid w:val="0070412C"/>
    <w:rsid w:val="007053C5"/>
    <w:rsid w:val="00706766"/>
    <w:rsid w:val="007106EE"/>
    <w:rsid w:val="007109D2"/>
    <w:rsid w:val="00711BF5"/>
    <w:rsid w:val="00712435"/>
    <w:rsid w:val="007148CD"/>
    <w:rsid w:val="00715F0E"/>
    <w:rsid w:val="00717A6A"/>
    <w:rsid w:val="0072023F"/>
    <w:rsid w:val="00721140"/>
    <w:rsid w:val="00722C7D"/>
    <w:rsid w:val="007230BA"/>
    <w:rsid w:val="00723F8F"/>
    <w:rsid w:val="00726040"/>
    <w:rsid w:val="00727FAE"/>
    <w:rsid w:val="007304E3"/>
    <w:rsid w:val="00730ABB"/>
    <w:rsid w:val="007322B3"/>
    <w:rsid w:val="007327F2"/>
    <w:rsid w:val="00733AFB"/>
    <w:rsid w:val="00736BD2"/>
    <w:rsid w:val="0074281D"/>
    <w:rsid w:val="00743F9E"/>
    <w:rsid w:val="0074547C"/>
    <w:rsid w:val="007466DC"/>
    <w:rsid w:val="00747239"/>
    <w:rsid w:val="0074786F"/>
    <w:rsid w:val="007524A0"/>
    <w:rsid w:val="007537DF"/>
    <w:rsid w:val="00757B30"/>
    <w:rsid w:val="007627F1"/>
    <w:rsid w:val="00765F38"/>
    <w:rsid w:val="007661C4"/>
    <w:rsid w:val="00766E58"/>
    <w:rsid w:val="00783D5E"/>
    <w:rsid w:val="0078788A"/>
    <w:rsid w:val="00787E21"/>
    <w:rsid w:val="00790B75"/>
    <w:rsid w:val="00791CCB"/>
    <w:rsid w:val="007950BB"/>
    <w:rsid w:val="00796324"/>
    <w:rsid w:val="00797F1B"/>
    <w:rsid w:val="007A224D"/>
    <w:rsid w:val="007A2250"/>
    <w:rsid w:val="007A3339"/>
    <w:rsid w:val="007A3584"/>
    <w:rsid w:val="007A38D6"/>
    <w:rsid w:val="007A4E96"/>
    <w:rsid w:val="007A6D1D"/>
    <w:rsid w:val="007B04E3"/>
    <w:rsid w:val="007B15D0"/>
    <w:rsid w:val="007B3151"/>
    <w:rsid w:val="007B44F2"/>
    <w:rsid w:val="007B65C3"/>
    <w:rsid w:val="007B7D86"/>
    <w:rsid w:val="007B7F28"/>
    <w:rsid w:val="007C299C"/>
    <w:rsid w:val="007C6243"/>
    <w:rsid w:val="007D01AC"/>
    <w:rsid w:val="007D0805"/>
    <w:rsid w:val="007D2237"/>
    <w:rsid w:val="007D6188"/>
    <w:rsid w:val="007D7087"/>
    <w:rsid w:val="007E1864"/>
    <w:rsid w:val="007E2BC8"/>
    <w:rsid w:val="007E44E1"/>
    <w:rsid w:val="007E54A7"/>
    <w:rsid w:val="007E6222"/>
    <w:rsid w:val="007E70AA"/>
    <w:rsid w:val="007F0B5D"/>
    <w:rsid w:val="007F30E4"/>
    <w:rsid w:val="00800A4A"/>
    <w:rsid w:val="008012A4"/>
    <w:rsid w:val="008015DB"/>
    <w:rsid w:val="00801654"/>
    <w:rsid w:val="00801D43"/>
    <w:rsid w:val="00803515"/>
    <w:rsid w:val="008059DD"/>
    <w:rsid w:val="008066CA"/>
    <w:rsid w:val="008137D4"/>
    <w:rsid w:val="008142AF"/>
    <w:rsid w:val="0081431E"/>
    <w:rsid w:val="00814C58"/>
    <w:rsid w:val="00815910"/>
    <w:rsid w:val="00815B49"/>
    <w:rsid w:val="008203F3"/>
    <w:rsid w:val="008224BB"/>
    <w:rsid w:val="00826ACD"/>
    <w:rsid w:val="00827624"/>
    <w:rsid w:val="0083006D"/>
    <w:rsid w:val="0083097E"/>
    <w:rsid w:val="00834156"/>
    <w:rsid w:val="00836E79"/>
    <w:rsid w:val="0083703F"/>
    <w:rsid w:val="00840E50"/>
    <w:rsid w:val="0084137D"/>
    <w:rsid w:val="0084142D"/>
    <w:rsid w:val="00844626"/>
    <w:rsid w:val="00844D05"/>
    <w:rsid w:val="00846F78"/>
    <w:rsid w:val="00847678"/>
    <w:rsid w:val="00847CFE"/>
    <w:rsid w:val="00850872"/>
    <w:rsid w:val="00855AC9"/>
    <w:rsid w:val="00862898"/>
    <w:rsid w:val="00863817"/>
    <w:rsid w:val="00863AED"/>
    <w:rsid w:val="00863CB4"/>
    <w:rsid w:val="00863F71"/>
    <w:rsid w:val="00865307"/>
    <w:rsid w:val="00865C4F"/>
    <w:rsid w:val="00866ADE"/>
    <w:rsid w:val="00867882"/>
    <w:rsid w:val="008711AC"/>
    <w:rsid w:val="00871371"/>
    <w:rsid w:val="0087239D"/>
    <w:rsid w:val="008729A6"/>
    <w:rsid w:val="00872A5E"/>
    <w:rsid w:val="00872B36"/>
    <w:rsid w:val="00876E3E"/>
    <w:rsid w:val="0087731B"/>
    <w:rsid w:val="00881CFD"/>
    <w:rsid w:val="008838E0"/>
    <w:rsid w:val="00885080"/>
    <w:rsid w:val="00885C5B"/>
    <w:rsid w:val="00886E42"/>
    <w:rsid w:val="008921EF"/>
    <w:rsid w:val="00892F43"/>
    <w:rsid w:val="00895230"/>
    <w:rsid w:val="0089640F"/>
    <w:rsid w:val="0089757C"/>
    <w:rsid w:val="00897C36"/>
    <w:rsid w:val="008A08D9"/>
    <w:rsid w:val="008A1C02"/>
    <w:rsid w:val="008A1DF1"/>
    <w:rsid w:val="008A3667"/>
    <w:rsid w:val="008A7440"/>
    <w:rsid w:val="008A7E72"/>
    <w:rsid w:val="008B0AA5"/>
    <w:rsid w:val="008B37A1"/>
    <w:rsid w:val="008B65CB"/>
    <w:rsid w:val="008C0D1A"/>
    <w:rsid w:val="008C193D"/>
    <w:rsid w:val="008C2B1C"/>
    <w:rsid w:val="008C69F4"/>
    <w:rsid w:val="008C70C3"/>
    <w:rsid w:val="008C7454"/>
    <w:rsid w:val="008C77C8"/>
    <w:rsid w:val="008D142B"/>
    <w:rsid w:val="008D3847"/>
    <w:rsid w:val="008D3CDF"/>
    <w:rsid w:val="008D40FD"/>
    <w:rsid w:val="008D507B"/>
    <w:rsid w:val="008E0566"/>
    <w:rsid w:val="008E3237"/>
    <w:rsid w:val="008E5EAA"/>
    <w:rsid w:val="008E6211"/>
    <w:rsid w:val="008E65B3"/>
    <w:rsid w:val="008E7033"/>
    <w:rsid w:val="008E7093"/>
    <w:rsid w:val="008F04BC"/>
    <w:rsid w:val="008F1912"/>
    <w:rsid w:val="008F334D"/>
    <w:rsid w:val="008F3802"/>
    <w:rsid w:val="008F3E23"/>
    <w:rsid w:val="008F5C57"/>
    <w:rsid w:val="008F66FA"/>
    <w:rsid w:val="00902C0D"/>
    <w:rsid w:val="00902F6A"/>
    <w:rsid w:val="00905CF8"/>
    <w:rsid w:val="0090630C"/>
    <w:rsid w:val="0090726D"/>
    <w:rsid w:val="00907459"/>
    <w:rsid w:val="0090778B"/>
    <w:rsid w:val="009105ED"/>
    <w:rsid w:val="00910EF2"/>
    <w:rsid w:val="00911EDA"/>
    <w:rsid w:val="009129D2"/>
    <w:rsid w:val="00915465"/>
    <w:rsid w:val="009154CC"/>
    <w:rsid w:val="0091788B"/>
    <w:rsid w:val="009208BA"/>
    <w:rsid w:val="00921A1F"/>
    <w:rsid w:val="00924357"/>
    <w:rsid w:val="00927232"/>
    <w:rsid w:val="00937FCF"/>
    <w:rsid w:val="00942A31"/>
    <w:rsid w:val="0094357F"/>
    <w:rsid w:val="009439A9"/>
    <w:rsid w:val="00945DEB"/>
    <w:rsid w:val="009471FE"/>
    <w:rsid w:val="00950145"/>
    <w:rsid w:val="00950787"/>
    <w:rsid w:val="0095264F"/>
    <w:rsid w:val="009528BD"/>
    <w:rsid w:val="00952D09"/>
    <w:rsid w:val="009549A3"/>
    <w:rsid w:val="0095523C"/>
    <w:rsid w:val="00957663"/>
    <w:rsid w:val="0095766E"/>
    <w:rsid w:val="00957AB4"/>
    <w:rsid w:val="00957BAA"/>
    <w:rsid w:val="00961A3A"/>
    <w:rsid w:val="00962B62"/>
    <w:rsid w:val="00963E78"/>
    <w:rsid w:val="00967974"/>
    <w:rsid w:val="00971D9E"/>
    <w:rsid w:val="00973607"/>
    <w:rsid w:val="00973E63"/>
    <w:rsid w:val="009749A6"/>
    <w:rsid w:val="00974A80"/>
    <w:rsid w:val="00977297"/>
    <w:rsid w:val="00981576"/>
    <w:rsid w:val="00983501"/>
    <w:rsid w:val="00983E20"/>
    <w:rsid w:val="00985E70"/>
    <w:rsid w:val="009861AB"/>
    <w:rsid w:val="0098770E"/>
    <w:rsid w:val="009918DC"/>
    <w:rsid w:val="00992005"/>
    <w:rsid w:val="009922BE"/>
    <w:rsid w:val="0099457B"/>
    <w:rsid w:val="00994A84"/>
    <w:rsid w:val="009A1A31"/>
    <w:rsid w:val="009A29DC"/>
    <w:rsid w:val="009A38A0"/>
    <w:rsid w:val="009A67AB"/>
    <w:rsid w:val="009B1E88"/>
    <w:rsid w:val="009B294C"/>
    <w:rsid w:val="009B2FBE"/>
    <w:rsid w:val="009B3613"/>
    <w:rsid w:val="009B3819"/>
    <w:rsid w:val="009B3983"/>
    <w:rsid w:val="009B6D2F"/>
    <w:rsid w:val="009B6E66"/>
    <w:rsid w:val="009C09B8"/>
    <w:rsid w:val="009C0ECD"/>
    <w:rsid w:val="009C3BEE"/>
    <w:rsid w:val="009C7E18"/>
    <w:rsid w:val="009D0C6B"/>
    <w:rsid w:val="009D14D7"/>
    <w:rsid w:val="009D4590"/>
    <w:rsid w:val="009E0480"/>
    <w:rsid w:val="009E0688"/>
    <w:rsid w:val="009E0F78"/>
    <w:rsid w:val="009E1AA3"/>
    <w:rsid w:val="009E2558"/>
    <w:rsid w:val="009E2F61"/>
    <w:rsid w:val="009E4232"/>
    <w:rsid w:val="009E4B4C"/>
    <w:rsid w:val="009F05B7"/>
    <w:rsid w:val="009F0913"/>
    <w:rsid w:val="009F2855"/>
    <w:rsid w:val="009F3158"/>
    <w:rsid w:val="009F3770"/>
    <w:rsid w:val="009F3AFF"/>
    <w:rsid w:val="009F3B30"/>
    <w:rsid w:val="009F4CFF"/>
    <w:rsid w:val="009F6325"/>
    <w:rsid w:val="009F7A41"/>
    <w:rsid w:val="00A00F35"/>
    <w:rsid w:val="00A059E2"/>
    <w:rsid w:val="00A07203"/>
    <w:rsid w:val="00A11949"/>
    <w:rsid w:val="00A154F2"/>
    <w:rsid w:val="00A17756"/>
    <w:rsid w:val="00A2014B"/>
    <w:rsid w:val="00A211DA"/>
    <w:rsid w:val="00A22929"/>
    <w:rsid w:val="00A236FF"/>
    <w:rsid w:val="00A24CB8"/>
    <w:rsid w:val="00A26FD8"/>
    <w:rsid w:val="00A27CE9"/>
    <w:rsid w:val="00A32BF6"/>
    <w:rsid w:val="00A40FAB"/>
    <w:rsid w:val="00A41503"/>
    <w:rsid w:val="00A424FA"/>
    <w:rsid w:val="00A43B3E"/>
    <w:rsid w:val="00A43E76"/>
    <w:rsid w:val="00A4518B"/>
    <w:rsid w:val="00A4548F"/>
    <w:rsid w:val="00A45BF8"/>
    <w:rsid w:val="00A46219"/>
    <w:rsid w:val="00A46E32"/>
    <w:rsid w:val="00A50E8C"/>
    <w:rsid w:val="00A51CFD"/>
    <w:rsid w:val="00A54E6B"/>
    <w:rsid w:val="00A5565A"/>
    <w:rsid w:val="00A56D4A"/>
    <w:rsid w:val="00A56D82"/>
    <w:rsid w:val="00A57198"/>
    <w:rsid w:val="00A57CA6"/>
    <w:rsid w:val="00A62100"/>
    <w:rsid w:val="00A64154"/>
    <w:rsid w:val="00A64297"/>
    <w:rsid w:val="00A65625"/>
    <w:rsid w:val="00A65B29"/>
    <w:rsid w:val="00A65BA7"/>
    <w:rsid w:val="00A662DD"/>
    <w:rsid w:val="00A72020"/>
    <w:rsid w:val="00A72C97"/>
    <w:rsid w:val="00A75E6B"/>
    <w:rsid w:val="00A80220"/>
    <w:rsid w:val="00A80AE3"/>
    <w:rsid w:val="00A812EA"/>
    <w:rsid w:val="00A85C01"/>
    <w:rsid w:val="00A91184"/>
    <w:rsid w:val="00A9394B"/>
    <w:rsid w:val="00A93C8A"/>
    <w:rsid w:val="00A945A8"/>
    <w:rsid w:val="00A95303"/>
    <w:rsid w:val="00A97AC9"/>
    <w:rsid w:val="00A97EFA"/>
    <w:rsid w:val="00AA1F82"/>
    <w:rsid w:val="00AA4978"/>
    <w:rsid w:val="00AA4BD4"/>
    <w:rsid w:val="00AA522D"/>
    <w:rsid w:val="00AA5D4D"/>
    <w:rsid w:val="00AA6CBE"/>
    <w:rsid w:val="00AA74A5"/>
    <w:rsid w:val="00AA78C6"/>
    <w:rsid w:val="00AB16C2"/>
    <w:rsid w:val="00AB25BD"/>
    <w:rsid w:val="00AB3826"/>
    <w:rsid w:val="00AB3C04"/>
    <w:rsid w:val="00AB4242"/>
    <w:rsid w:val="00AB508B"/>
    <w:rsid w:val="00AB7451"/>
    <w:rsid w:val="00AB7F06"/>
    <w:rsid w:val="00AB7FB1"/>
    <w:rsid w:val="00AC0736"/>
    <w:rsid w:val="00AC1E90"/>
    <w:rsid w:val="00AC2F23"/>
    <w:rsid w:val="00AC3FFA"/>
    <w:rsid w:val="00AC5E2A"/>
    <w:rsid w:val="00AC774C"/>
    <w:rsid w:val="00AD1B41"/>
    <w:rsid w:val="00AD4A2A"/>
    <w:rsid w:val="00AD5AEF"/>
    <w:rsid w:val="00AD6BF0"/>
    <w:rsid w:val="00AD7170"/>
    <w:rsid w:val="00AE0AA5"/>
    <w:rsid w:val="00AE14C6"/>
    <w:rsid w:val="00AE30F0"/>
    <w:rsid w:val="00AE32D2"/>
    <w:rsid w:val="00AE6016"/>
    <w:rsid w:val="00AF0B26"/>
    <w:rsid w:val="00AF0B90"/>
    <w:rsid w:val="00AF27C0"/>
    <w:rsid w:val="00AF7C43"/>
    <w:rsid w:val="00AF7DC0"/>
    <w:rsid w:val="00B007EA"/>
    <w:rsid w:val="00B02214"/>
    <w:rsid w:val="00B028F3"/>
    <w:rsid w:val="00B068DC"/>
    <w:rsid w:val="00B10135"/>
    <w:rsid w:val="00B1283C"/>
    <w:rsid w:val="00B13476"/>
    <w:rsid w:val="00B13536"/>
    <w:rsid w:val="00B166FC"/>
    <w:rsid w:val="00B22C09"/>
    <w:rsid w:val="00B257AC"/>
    <w:rsid w:val="00B3018B"/>
    <w:rsid w:val="00B40365"/>
    <w:rsid w:val="00B41276"/>
    <w:rsid w:val="00B4161B"/>
    <w:rsid w:val="00B41E00"/>
    <w:rsid w:val="00B43545"/>
    <w:rsid w:val="00B44137"/>
    <w:rsid w:val="00B45EE4"/>
    <w:rsid w:val="00B4672D"/>
    <w:rsid w:val="00B46E34"/>
    <w:rsid w:val="00B50761"/>
    <w:rsid w:val="00B53AB9"/>
    <w:rsid w:val="00B55006"/>
    <w:rsid w:val="00B57712"/>
    <w:rsid w:val="00B57D8A"/>
    <w:rsid w:val="00B602FF"/>
    <w:rsid w:val="00B60542"/>
    <w:rsid w:val="00B611F1"/>
    <w:rsid w:val="00B63C96"/>
    <w:rsid w:val="00B66BD1"/>
    <w:rsid w:val="00B718E5"/>
    <w:rsid w:val="00B73BE8"/>
    <w:rsid w:val="00B76AFF"/>
    <w:rsid w:val="00B7797E"/>
    <w:rsid w:val="00B80E43"/>
    <w:rsid w:val="00B81625"/>
    <w:rsid w:val="00B8311D"/>
    <w:rsid w:val="00B837DD"/>
    <w:rsid w:val="00B8390B"/>
    <w:rsid w:val="00B8426C"/>
    <w:rsid w:val="00B84ECC"/>
    <w:rsid w:val="00B8524E"/>
    <w:rsid w:val="00B8534F"/>
    <w:rsid w:val="00B857C3"/>
    <w:rsid w:val="00B85A14"/>
    <w:rsid w:val="00B87024"/>
    <w:rsid w:val="00B87078"/>
    <w:rsid w:val="00B87BCF"/>
    <w:rsid w:val="00B96747"/>
    <w:rsid w:val="00BA3488"/>
    <w:rsid w:val="00BA5570"/>
    <w:rsid w:val="00BA6766"/>
    <w:rsid w:val="00BA7C3B"/>
    <w:rsid w:val="00BB0695"/>
    <w:rsid w:val="00BB2276"/>
    <w:rsid w:val="00BB24F1"/>
    <w:rsid w:val="00BB2769"/>
    <w:rsid w:val="00BB614E"/>
    <w:rsid w:val="00BB66A6"/>
    <w:rsid w:val="00BB757F"/>
    <w:rsid w:val="00BB7597"/>
    <w:rsid w:val="00BC0229"/>
    <w:rsid w:val="00BC1E51"/>
    <w:rsid w:val="00BC26DC"/>
    <w:rsid w:val="00BC3566"/>
    <w:rsid w:val="00BC3880"/>
    <w:rsid w:val="00BC4E4C"/>
    <w:rsid w:val="00BC4F96"/>
    <w:rsid w:val="00BC54EA"/>
    <w:rsid w:val="00BC56F3"/>
    <w:rsid w:val="00BC72C7"/>
    <w:rsid w:val="00BD031F"/>
    <w:rsid w:val="00BD06BD"/>
    <w:rsid w:val="00BD4ED8"/>
    <w:rsid w:val="00BD5BB0"/>
    <w:rsid w:val="00BD6A58"/>
    <w:rsid w:val="00BD77EA"/>
    <w:rsid w:val="00BE1715"/>
    <w:rsid w:val="00BE4458"/>
    <w:rsid w:val="00BE568E"/>
    <w:rsid w:val="00BF048E"/>
    <w:rsid w:val="00BF1604"/>
    <w:rsid w:val="00BF2203"/>
    <w:rsid w:val="00BF5816"/>
    <w:rsid w:val="00BF62DB"/>
    <w:rsid w:val="00BF676B"/>
    <w:rsid w:val="00BF79AE"/>
    <w:rsid w:val="00BF7AC7"/>
    <w:rsid w:val="00C00E0F"/>
    <w:rsid w:val="00C06534"/>
    <w:rsid w:val="00C06780"/>
    <w:rsid w:val="00C10516"/>
    <w:rsid w:val="00C10F30"/>
    <w:rsid w:val="00C12779"/>
    <w:rsid w:val="00C13319"/>
    <w:rsid w:val="00C13B6B"/>
    <w:rsid w:val="00C13FE0"/>
    <w:rsid w:val="00C17C29"/>
    <w:rsid w:val="00C221C6"/>
    <w:rsid w:val="00C22431"/>
    <w:rsid w:val="00C26233"/>
    <w:rsid w:val="00C26606"/>
    <w:rsid w:val="00C278FA"/>
    <w:rsid w:val="00C27E64"/>
    <w:rsid w:val="00C3232F"/>
    <w:rsid w:val="00C32A21"/>
    <w:rsid w:val="00C32CA6"/>
    <w:rsid w:val="00C33225"/>
    <w:rsid w:val="00C33501"/>
    <w:rsid w:val="00C34B4C"/>
    <w:rsid w:val="00C353C7"/>
    <w:rsid w:val="00C36C2C"/>
    <w:rsid w:val="00C372A9"/>
    <w:rsid w:val="00C40BE8"/>
    <w:rsid w:val="00C40F99"/>
    <w:rsid w:val="00C418C4"/>
    <w:rsid w:val="00C41FB9"/>
    <w:rsid w:val="00C43ABF"/>
    <w:rsid w:val="00C4489B"/>
    <w:rsid w:val="00C4536D"/>
    <w:rsid w:val="00C459CD"/>
    <w:rsid w:val="00C505CB"/>
    <w:rsid w:val="00C509D0"/>
    <w:rsid w:val="00C50E0E"/>
    <w:rsid w:val="00C51DE0"/>
    <w:rsid w:val="00C53500"/>
    <w:rsid w:val="00C53B1E"/>
    <w:rsid w:val="00C54DD8"/>
    <w:rsid w:val="00C60AAA"/>
    <w:rsid w:val="00C6233C"/>
    <w:rsid w:val="00C6344E"/>
    <w:rsid w:val="00C657C4"/>
    <w:rsid w:val="00C67901"/>
    <w:rsid w:val="00C75308"/>
    <w:rsid w:val="00C76E74"/>
    <w:rsid w:val="00C82D0B"/>
    <w:rsid w:val="00C82E01"/>
    <w:rsid w:val="00C83257"/>
    <w:rsid w:val="00C83C58"/>
    <w:rsid w:val="00C84141"/>
    <w:rsid w:val="00C842A7"/>
    <w:rsid w:val="00C84FA1"/>
    <w:rsid w:val="00C85263"/>
    <w:rsid w:val="00C8755F"/>
    <w:rsid w:val="00C878DD"/>
    <w:rsid w:val="00C92B0B"/>
    <w:rsid w:val="00C92F15"/>
    <w:rsid w:val="00C94A28"/>
    <w:rsid w:val="00CA0923"/>
    <w:rsid w:val="00CA43E2"/>
    <w:rsid w:val="00CA4995"/>
    <w:rsid w:val="00CA4CE5"/>
    <w:rsid w:val="00CA645D"/>
    <w:rsid w:val="00CB0B15"/>
    <w:rsid w:val="00CB21C8"/>
    <w:rsid w:val="00CB4277"/>
    <w:rsid w:val="00CB4FF0"/>
    <w:rsid w:val="00CB6119"/>
    <w:rsid w:val="00CC19C5"/>
    <w:rsid w:val="00CC1A1A"/>
    <w:rsid w:val="00CC3DF9"/>
    <w:rsid w:val="00CC641A"/>
    <w:rsid w:val="00CC6E5C"/>
    <w:rsid w:val="00CC7370"/>
    <w:rsid w:val="00CD029D"/>
    <w:rsid w:val="00CD044A"/>
    <w:rsid w:val="00CD4952"/>
    <w:rsid w:val="00CD59FD"/>
    <w:rsid w:val="00CD5A68"/>
    <w:rsid w:val="00CD7148"/>
    <w:rsid w:val="00CD732F"/>
    <w:rsid w:val="00CE1B18"/>
    <w:rsid w:val="00CE2EA4"/>
    <w:rsid w:val="00CF0C0D"/>
    <w:rsid w:val="00CF1638"/>
    <w:rsid w:val="00CF2221"/>
    <w:rsid w:val="00CF31BF"/>
    <w:rsid w:val="00CF4FCA"/>
    <w:rsid w:val="00CF57B9"/>
    <w:rsid w:val="00CF60AF"/>
    <w:rsid w:val="00CF7888"/>
    <w:rsid w:val="00CF7A5C"/>
    <w:rsid w:val="00CF7FB0"/>
    <w:rsid w:val="00D00C60"/>
    <w:rsid w:val="00D06945"/>
    <w:rsid w:val="00D15D0D"/>
    <w:rsid w:val="00D1660A"/>
    <w:rsid w:val="00D167EE"/>
    <w:rsid w:val="00D212F6"/>
    <w:rsid w:val="00D22BAF"/>
    <w:rsid w:val="00D25E8A"/>
    <w:rsid w:val="00D26B38"/>
    <w:rsid w:val="00D2701E"/>
    <w:rsid w:val="00D2777F"/>
    <w:rsid w:val="00D3263F"/>
    <w:rsid w:val="00D32941"/>
    <w:rsid w:val="00D35930"/>
    <w:rsid w:val="00D374EA"/>
    <w:rsid w:val="00D37ABA"/>
    <w:rsid w:val="00D446A6"/>
    <w:rsid w:val="00D4633B"/>
    <w:rsid w:val="00D51901"/>
    <w:rsid w:val="00D52B4C"/>
    <w:rsid w:val="00D52CFE"/>
    <w:rsid w:val="00D538E5"/>
    <w:rsid w:val="00D54E10"/>
    <w:rsid w:val="00D55D95"/>
    <w:rsid w:val="00D55EFF"/>
    <w:rsid w:val="00D56718"/>
    <w:rsid w:val="00D56926"/>
    <w:rsid w:val="00D600AB"/>
    <w:rsid w:val="00D61A78"/>
    <w:rsid w:val="00D61EB1"/>
    <w:rsid w:val="00D64151"/>
    <w:rsid w:val="00D6640E"/>
    <w:rsid w:val="00D6691E"/>
    <w:rsid w:val="00D67753"/>
    <w:rsid w:val="00D71ACE"/>
    <w:rsid w:val="00D71E7E"/>
    <w:rsid w:val="00D73B82"/>
    <w:rsid w:val="00D74853"/>
    <w:rsid w:val="00D75890"/>
    <w:rsid w:val="00D77690"/>
    <w:rsid w:val="00D812FC"/>
    <w:rsid w:val="00D829D3"/>
    <w:rsid w:val="00D83BBB"/>
    <w:rsid w:val="00D86047"/>
    <w:rsid w:val="00D865F6"/>
    <w:rsid w:val="00D92143"/>
    <w:rsid w:val="00D946CD"/>
    <w:rsid w:val="00D94915"/>
    <w:rsid w:val="00D95925"/>
    <w:rsid w:val="00D961CD"/>
    <w:rsid w:val="00D96D5B"/>
    <w:rsid w:val="00D97D4D"/>
    <w:rsid w:val="00DA23DA"/>
    <w:rsid w:val="00DA52F3"/>
    <w:rsid w:val="00DB07AE"/>
    <w:rsid w:val="00DB1760"/>
    <w:rsid w:val="00DB31B9"/>
    <w:rsid w:val="00DB4BF5"/>
    <w:rsid w:val="00DB56F9"/>
    <w:rsid w:val="00DB624B"/>
    <w:rsid w:val="00DB7DCB"/>
    <w:rsid w:val="00DC1545"/>
    <w:rsid w:val="00DC1A90"/>
    <w:rsid w:val="00DC31EB"/>
    <w:rsid w:val="00DC4958"/>
    <w:rsid w:val="00DC5550"/>
    <w:rsid w:val="00DC56BA"/>
    <w:rsid w:val="00DC62EC"/>
    <w:rsid w:val="00DD122D"/>
    <w:rsid w:val="00DD668B"/>
    <w:rsid w:val="00DD687E"/>
    <w:rsid w:val="00DD70F0"/>
    <w:rsid w:val="00DE03F7"/>
    <w:rsid w:val="00DE0F6C"/>
    <w:rsid w:val="00DE2C21"/>
    <w:rsid w:val="00DE593D"/>
    <w:rsid w:val="00DE5A76"/>
    <w:rsid w:val="00DF0006"/>
    <w:rsid w:val="00DF1595"/>
    <w:rsid w:val="00DF1B31"/>
    <w:rsid w:val="00DF2846"/>
    <w:rsid w:val="00DF2A65"/>
    <w:rsid w:val="00DF5940"/>
    <w:rsid w:val="00DF6B37"/>
    <w:rsid w:val="00DF6C86"/>
    <w:rsid w:val="00DF791C"/>
    <w:rsid w:val="00E033FC"/>
    <w:rsid w:val="00E04365"/>
    <w:rsid w:val="00E04552"/>
    <w:rsid w:val="00E11CAA"/>
    <w:rsid w:val="00E129C7"/>
    <w:rsid w:val="00E170B9"/>
    <w:rsid w:val="00E212EA"/>
    <w:rsid w:val="00E21F3D"/>
    <w:rsid w:val="00E22688"/>
    <w:rsid w:val="00E25457"/>
    <w:rsid w:val="00E26866"/>
    <w:rsid w:val="00E327D1"/>
    <w:rsid w:val="00E33070"/>
    <w:rsid w:val="00E33E38"/>
    <w:rsid w:val="00E34589"/>
    <w:rsid w:val="00E35600"/>
    <w:rsid w:val="00E3702F"/>
    <w:rsid w:val="00E37417"/>
    <w:rsid w:val="00E4130B"/>
    <w:rsid w:val="00E42E9A"/>
    <w:rsid w:val="00E44FA6"/>
    <w:rsid w:val="00E504E7"/>
    <w:rsid w:val="00E50F03"/>
    <w:rsid w:val="00E51587"/>
    <w:rsid w:val="00E51CFA"/>
    <w:rsid w:val="00E56015"/>
    <w:rsid w:val="00E6182D"/>
    <w:rsid w:val="00E61D98"/>
    <w:rsid w:val="00E640A4"/>
    <w:rsid w:val="00E64C14"/>
    <w:rsid w:val="00E650FC"/>
    <w:rsid w:val="00E66CDE"/>
    <w:rsid w:val="00E67202"/>
    <w:rsid w:val="00E67611"/>
    <w:rsid w:val="00E67EFA"/>
    <w:rsid w:val="00E70D63"/>
    <w:rsid w:val="00E71655"/>
    <w:rsid w:val="00E72209"/>
    <w:rsid w:val="00E7556B"/>
    <w:rsid w:val="00E76650"/>
    <w:rsid w:val="00E76A6F"/>
    <w:rsid w:val="00E7738D"/>
    <w:rsid w:val="00E81231"/>
    <w:rsid w:val="00E83F33"/>
    <w:rsid w:val="00E84F99"/>
    <w:rsid w:val="00E8677F"/>
    <w:rsid w:val="00E87CD2"/>
    <w:rsid w:val="00E87D9E"/>
    <w:rsid w:val="00E914E4"/>
    <w:rsid w:val="00E915D2"/>
    <w:rsid w:val="00E92FD5"/>
    <w:rsid w:val="00E9329F"/>
    <w:rsid w:val="00E95520"/>
    <w:rsid w:val="00E95720"/>
    <w:rsid w:val="00E96E3A"/>
    <w:rsid w:val="00E96EE1"/>
    <w:rsid w:val="00E979E1"/>
    <w:rsid w:val="00E97D65"/>
    <w:rsid w:val="00EA1B1C"/>
    <w:rsid w:val="00EA3A43"/>
    <w:rsid w:val="00EA3DD9"/>
    <w:rsid w:val="00EA4775"/>
    <w:rsid w:val="00EA48D8"/>
    <w:rsid w:val="00EA7A21"/>
    <w:rsid w:val="00EA7E72"/>
    <w:rsid w:val="00EB0187"/>
    <w:rsid w:val="00EB0278"/>
    <w:rsid w:val="00EB3FDB"/>
    <w:rsid w:val="00EB4AB0"/>
    <w:rsid w:val="00EB74D9"/>
    <w:rsid w:val="00EC46E5"/>
    <w:rsid w:val="00EC4EF2"/>
    <w:rsid w:val="00EC6D51"/>
    <w:rsid w:val="00EC750C"/>
    <w:rsid w:val="00ED1150"/>
    <w:rsid w:val="00ED1D61"/>
    <w:rsid w:val="00ED1E09"/>
    <w:rsid w:val="00ED2F6B"/>
    <w:rsid w:val="00ED3877"/>
    <w:rsid w:val="00ED7E1D"/>
    <w:rsid w:val="00EE310B"/>
    <w:rsid w:val="00EE678B"/>
    <w:rsid w:val="00EE7EDB"/>
    <w:rsid w:val="00EF3F85"/>
    <w:rsid w:val="00EF4226"/>
    <w:rsid w:val="00EF53B6"/>
    <w:rsid w:val="00EF7DA0"/>
    <w:rsid w:val="00F00D57"/>
    <w:rsid w:val="00F01F95"/>
    <w:rsid w:val="00F0598D"/>
    <w:rsid w:val="00F0692F"/>
    <w:rsid w:val="00F06CC1"/>
    <w:rsid w:val="00F13655"/>
    <w:rsid w:val="00F16859"/>
    <w:rsid w:val="00F23A61"/>
    <w:rsid w:val="00F26730"/>
    <w:rsid w:val="00F2753F"/>
    <w:rsid w:val="00F3153F"/>
    <w:rsid w:val="00F359E3"/>
    <w:rsid w:val="00F36E1F"/>
    <w:rsid w:val="00F41D73"/>
    <w:rsid w:val="00F428FD"/>
    <w:rsid w:val="00F4300E"/>
    <w:rsid w:val="00F43B34"/>
    <w:rsid w:val="00F45048"/>
    <w:rsid w:val="00F4646B"/>
    <w:rsid w:val="00F46E5D"/>
    <w:rsid w:val="00F479AC"/>
    <w:rsid w:val="00F503DB"/>
    <w:rsid w:val="00F511E1"/>
    <w:rsid w:val="00F51AB9"/>
    <w:rsid w:val="00F51C04"/>
    <w:rsid w:val="00F53EC4"/>
    <w:rsid w:val="00F5402E"/>
    <w:rsid w:val="00F553F0"/>
    <w:rsid w:val="00F559AC"/>
    <w:rsid w:val="00F569F8"/>
    <w:rsid w:val="00F60979"/>
    <w:rsid w:val="00F65A6D"/>
    <w:rsid w:val="00F65E56"/>
    <w:rsid w:val="00F676C5"/>
    <w:rsid w:val="00F67A96"/>
    <w:rsid w:val="00F70017"/>
    <w:rsid w:val="00F70804"/>
    <w:rsid w:val="00F73932"/>
    <w:rsid w:val="00F73FA3"/>
    <w:rsid w:val="00F751E3"/>
    <w:rsid w:val="00F76013"/>
    <w:rsid w:val="00F76691"/>
    <w:rsid w:val="00F77E0C"/>
    <w:rsid w:val="00F82DF3"/>
    <w:rsid w:val="00F837C1"/>
    <w:rsid w:val="00F83D2D"/>
    <w:rsid w:val="00F90BD4"/>
    <w:rsid w:val="00F917F5"/>
    <w:rsid w:val="00F945E3"/>
    <w:rsid w:val="00F9732A"/>
    <w:rsid w:val="00F979D4"/>
    <w:rsid w:val="00FA36C7"/>
    <w:rsid w:val="00FA545A"/>
    <w:rsid w:val="00FA5D06"/>
    <w:rsid w:val="00FA6778"/>
    <w:rsid w:val="00FA679F"/>
    <w:rsid w:val="00FB16E0"/>
    <w:rsid w:val="00FB57D9"/>
    <w:rsid w:val="00FB7C77"/>
    <w:rsid w:val="00FC0C66"/>
    <w:rsid w:val="00FC4451"/>
    <w:rsid w:val="00FC6133"/>
    <w:rsid w:val="00FD12AD"/>
    <w:rsid w:val="00FD1AB9"/>
    <w:rsid w:val="00FD2077"/>
    <w:rsid w:val="00FD2B52"/>
    <w:rsid w:val="00FD5FE1"/>
    <w:rsid w:val="00FE027E"/>
    <w:rsid w:val="00FE22AC"/>
    <w:rsid w:val="00FE5FE3"/>
    <w:rsid w:val="00FE7F7B"/>
    <w:rsid w:val="00FF0D73"/>
    <w:rsid w:val="00FF128A"/>
    <w:rsid w:val="00FF3FD4"/>
    <w:rsid w:val="00FF429D"/>
    <w:rsid w:val="00FF4B28"/>
    <w:rsid w:val="00FF502C"/>
    <w:rsid w:val="00FF59F9"/>
    <w:rsid w:val="00FF5F3F"/>
    <w:rsid w:val="00FF6769"/>
    <w:rsid w:val="050C358E"/>
    <w:rsid w:val="05FA0F9B"/>
    <w:rsid w:val="080F67D5"/>
    <w:rsid w:val="0D1C67F8"/>
    <w:rsid w:val="15776852"/>
    <w:rsid w:val="15E840DF"/>
    <w:rsid w:val="21234E57"/>
    <w:rsid w:val="270260B4"/>
    <w:rsid w:val="2EF47248"/>
    <w:rsid w:val="31DA0B92"/>
    <w:rsid w:val="35984562"/>
    <w:rsid w:val="39CD0523"/>
    <w:rsid w:val="3A50076A"/>
    <w:rsid w:val="43F707E8"/>
    <w:rsid w:val="4FD2643C"/>
    <w:rsid w:val="542831DE"/>
    <w:rsid w:val="5C7A27E1"/>
    <w:rsid w:val="65C83FB4"/>
    <w:rsid w:val="6A0455C6"/>
    <w:rsid w:val="6C754338"/>
    <w:rsid w:val="6E0F19D7"/>
    <w:rsid w:val="71443A35"/>
    <w:rsid w:val="75F1698E"/>
    <w:rsid w:val="785C1E35"/>
    <w:rsid w:val="78837F75"/>
    <w:rsid w:val="78DF2A3E"/>
    <w:rsid w:val="7DF74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C0B77"/>
  <w15:docId w15:val="{09FF4F68-A62F-4DEC-A648-553D2F8DE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semiHidden="1" w:uiPriority="59" w:unhideWhenUsed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annotation text"/>
    <w:basedOn w:val="a"/>
    <w:uiPriority w:val="99"/>
    <w:semiHidden/>
    <w:unhideWhenUsed/>
    <w:qFormat/>
    <w:pPr>
      <w:jc w:val="left"/>
    </w:pPr>
  </w:style>
  <w:style w:type="paragraph" w:styleId="a5">
    <w:name w:val="Date"/>
    <w:basedOn w:val="a"/>
    <w:next w:val="a"/>
    <w:link w:val="a6"/>
    <w:uiPriority w:val="99"/>
    <w:unhideWhenUsed/>
    <w:qFormat/>
    <w:pPr>
      <w:ind w:leftChars="2500" w:left="100"/>
    </w:p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link w:val="30"/>
    <w:qFormat/>
    <w:pPr>
      <w:spacing w:line="700" w:lineRule="exact"/>
      <w:ind w:firstLineChars="214" w:firstLine="599"/>
    </w:pPr>
    <w:rPr>
      <w:rFonts w:ascii="仿宋_GB2312" w:eastAsia="仿宋_GB2312" w:hAnsi="Arial" w:cs="Arial"/>
      <w:sz w:val="28"/>
      <w:szCs w:val="30"/>
    </w:rPr>
  </w:style>
  <w:style w:type="paragraph" w:styleId="ac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Century"/>
      <w:kern w:val="0"/>
      <w:sz w:val="24"/>
      <w:szCs w:val="24"/>
    </w:rPr>
  </w:style>
  <w:style w:type="character" w:styleId="ad">
    <w:name w:val="Hyperlink"/>
    <w:uiPriority w:val="99"/>
    <w:unhideWhenUsed/>
    <w:qFormat/>
    <w:rPr>
      <w:color w:val="0000FF"/>
      <w:u w:val="single"/>
    </w:r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CharCharCharCharCharCharChar1">
    <w:name w:val="Char Char Char Char Char Char Char1"/>
    <w:basedOn w:val="a"/>
    <w:semiHidden/>
    <w:qFormat/>
    <w:pPr>
      <w:ind w:left="-48"/>
    </w:pPr>
    <w:rPr>
      <w:rFonts w:ascii="Times New Roman" w:hAnsi="Times New Roman"/>
      <w:szCs w:val="24"/>
    </w:rPr>
  </w:style>
  <w:style w:type="character" w:customStyle="1" w:styleId="ab">
    <w:name w:val="页眉 字符"/>
    <w:link w:val="aa"/>
    <w:uiPriority w:val="99"/>
    <w:qFormat/>
    <w:rPr>
      <w:kern w:val="2"/>
      <w:sz w:val="18"/>
      <w:szCs w:val="18"/>
    </w:rPr>
  </w:style>
  <w:style w:type="character" w:customStyle="1" w:styleId="a9">
    <w:name w:val="页脚 字符"/>
    <w:link w:val="a8"/>
    <w:uiPriority w:val="99"/>
    <w:qFormat/>
    <w:rPr>
      <w:kern w:val="2"/>
      <w:sz w:val="18"/>
      <w:szCs w:val="18"/>
    </w:rPr>
  </w:style>
  <w:style w:type="character" w:customStyle="1" w:styleId="a6">
    <w:name w:val="日期 字符"/>
    <w:link w:val="a5"/>
    <w:uiPriority w:val="99"/>
    <w:semiHidden/>
    <w:qFormat/>
    <w:rPr>
      <w:kern w:val="2"/>
      <w:sz w:val="21"/>
      <w:szCs w:val="22"/>
    </w:rPr>
  </w:style>
  <w:style w:type="character" w:customStyle="1" w:styleId="30">
    <w:name w:val="正文文本缩进 3 字符"/>
    <w:basedOn w:val="a0"/>
    <w:link w:val="3"/>
    <w:qFormat/>
    <w:rPr>
      <w:rFonts w:ascii="仿宋_GB2312" w:eastAsia="仿宋_GB2312" w:hAnsi="Arial" w:cs="Arial"/>
      <w:kern w:val="2"/>
      <w:sz w:val="28"/>
      <w:szCs w:val="30"/>
    </w:rPr>
  </w:style>
  <w:style w:type="character" w:styleId="af">
    <w:name w:val="Placeholder Text"/>
    <w:basedOn w:val="a0"/>
    <w:uiPriority w:val="99"/>
    <w:semiHidden/>
    <w:qFormat/>
    <w:rPr>
      <w:color w:val="808080"/>
    </w:rPr>
  </w:style>
  <w:style w:type="paragraph" w:styleId="af0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B79597-92CD-4BD5-9E96-48D8F2998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60</Words>
  <Characters>344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Administrator</cp:lastModifiedBy>
  <cp:revision>3069</cp:revision>
  <cp:lastPrinted>2022-05-13T00:14:00Z</cp:lastPrinted>
  <dcterms:created xsi:type="dcterms:W3CDTF">2019-04-30T09:39:00Z</dcterms:created>
  <dcterms:modified xsi:type="dcterms:W3CDTF">2024-06-04T09:30:00Z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