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D5D80" w14:textId="77777777" w:rsidR="00335F33" w:rsidRDefault="00C372A9">
      <w:pPr>
        <w:spacing w:line="360" w:lineRule="auto"/>
        <w:rPr>
          <w:rFonts w:eastAsia="仿宋_GB2312"/>
          <w:sz w:val="24"/>
          <w:szCs w:val="32"/>
        </w:rPr>
      </w:pPr>
      <w:bookmarkStart w:id="0" w:name="_GoBack"/>
      <w:bookmarkEnd w:id="0"/>
      <w:r>
        <w:rPr>
          <w:rFonts w:eastAsia="黑体"/>
          <w:sz w:val="28"/>
          <w:szCs w:val="21"/>
        </w:rPr>
        <w:t>附件</w:t>
      </w:r>
      <w:r>
        <w:rPr>
          <w:rFonts w:eastAsia="黑体"/>
          <w:sz w:val="28"/>
          <w:szCs w:val="21"/>
        </w:rPr>
        <w:t>1</w:t>
      </w:r>
      <w:r>
        <w:rPr>
          <w:rFonts w:eastAsia="黑体"/>
          <w:sz w:val="28"/>
          <w:szCs w:val="21"/>
        </w:rPr>
        <w:t>：</w:t>
      </w:r>
    </w:p>
    <w:p w14:paraId="2028AF53" w14:textId="77777777" w:rsidR="00335F33" w:rsidRDefault="00C372A9">
      <w:pPr>
        <w:spacing w:line="400" w:lineRule="exact"/>
        <w:jc w:val="center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钒钛资源综合利用产业技术创新战略联盟</w:t>
      </w:r>
    </w:p>
    <w:p w14:paraId="53DAC2FE" w14:textId="77777777" w:rsidR="00335F33" w:rsidRDefault="00C372A9">
      <w:pPr>
        <w:adjustRightInd w:val="0"/>
        <w:snapToGrid w:val="0"/>
        <w:spacing w:beforeLines="50" w:before="156" w:line="288" w:lineRule="auto"/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协同</w:t>
      </w:r>
      <w:r>
        <w:rPr>
          <w:rFonts w:eastAsia="仿宋_GB2312"/>
          <w:b/>
          <w:sz w:val="32"/>
          <w:szCs w:val="32"/>
        </w:rPr>
        <w:t>项目申</w:t>
      </w:r>
      <w:r>
        <w:rPr>
          <w:rFonts w:eastAsia="仿宋_GB2312" w:hint="eastAsia"/>
          <w:b/>
          <w:sz w:val="32"/>
          <w:szCs w:val="32"/>
        </w:rPr>
        <w:t>报</w:t>
      </w:r>
      <w:r>
        <w:rPr>
          <w:rFonts w:eastAsia="仿宋_GB2312"/>
          <w:b/>
          <w:sz w:val="32"/>
          <w:szCs w:val="32"/>
        </w:rPr>
        <w:t>表</w:t>
      </w:r>
    </w:p>
    <w:p w14:paraId="0A775AD3" w14:textId="77777777" w:rsidR="00335F33" w:rsidRDefault="00C372A9">
      <w:pPr>
        <w:spacing w:line="400" w:lineRule="exact"/>
        <w:ind w:firstLineChars="950" w:firstLine="1995"/>
        <w:jc w:val="right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                          </w:t>
      </w:r>
      <w:r>
        <w:rPr>
          <w:rFonts w:eastAsia="仿宋_GB2312"/>
          <w:szCs w:val="21"/>
        </w:rPr>
        <w:t>年</w:t>
      </w:r>
      <w:r>
        <w:rPr>
          <w:rFonts w:eastAsia="仿宋_GB2312"/>
          <w:szCs w:val="21"/>
        </w:rPr>
        <w:t xml:space="preserve">    </w:t>
      </w:r>
      <w:r>
        <w:rPr>
          <w:rFonts w:eastAsia="仿宋_GB2312"/>
          <w:szCs w:val="21"/>
        </w:rPr>
        <w:t>月</w:t>
      </w:r>
      <w:r>
        <w:rPr>
          <w:rFonts w:eastAsia="仿宋_GB2312"/>
          <w:szCs w:val="21"/>
        </w:rPr>
        <w:t xml:space="preserve">    </w:t>
      </w:r>
      <w:r>
        <w:rPr>
          <w:rFonts w:eastAsia="仿宋_GB2312"/>
          <w:szCs w:val="21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7"/>
        <w:gridCol w:w="6938"/>
      </w:tblGrid>
      <w:tr w:rsidR="00335F33" w14:paraId="17A8FF07" w14:textId="77777777">
        <w:trPr>
          <w:trHeight w:val="609"/>
          <w:jc w:val="center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0E3F" w14:textId="77777777" w:rsidR="00335F33" w:rsidRDefault="00C372A9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  <w:szCs w:val="21"/>
              </w:rPr>
            </w:pPr>
            <w:r>
              <w:rPr>
                <w:rFonts w:eastAsia="仿宋_GB2312"/>
                <w:b/>
                <w:sz w:val="24"/>
                <w:szCs w:val="21"/>
              </w:rPr>
              <w:t>项目名称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4634" w14:textId="77777777" w:rsidR="00335F33" w:rsidRDefault="00335F33">
            <w:pPr>
              <w:adjustRightInd w:val="0"/>
              <w:snapToGrid w:val="0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335F33" w14:paraId="33D74BED" w14:textId="77777777">
        <w:trPr>
          <w:trHeight w:val="669"/>
          <w:jc w:val="center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639E" w14:textId="77777777" w:rsidR="00335F33" w:rsidRDefault="00C372A9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  <w:szCs w:val="21"/>
              </w:rPr>
            </w:pPr>
            <w:r>
              <w:rPr>
                <w:rFonts w:eastAsia="仿宋_GB2312" w:hint="eastAsia"/>
                <w:b/>
                <w:sz w:val="24"/>
                <w:szCs w:val="21"/>
              </w:rPr>
              <w:t>申请人及</w:t>
            </w:r>
            <w:r>
              <w:rPr>
                <w:rFonts w:eastAsia="仿宋_GB2312"/>
                <w:b/>
                <w:sz w:val="24"/>
                <w:szCs w:val="21"/>
              </w:rPr>
              <w:t>联系方式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8775" w14:textId="77777777" w:rsidR="00335F33" w:rsidRDefault="00335F33">
            <w:pPr>
              <w:adjustRightInd w:val="0"/>
              <w:snapToGrid w:val="0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335F33" w14:paraId="43AEE3BB" w14:textId="77777777">
        <w:trPr>
          <w:trHeight w:val="656"/>
          <w:jc w:val="center"/>
        </w:trPr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9451" w14:textId="77777777" w:rsidR="00335F33" w:rsidRDefault="00C372A9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  <w:szCs w:val="21"/>
              </w:rPr>
            </w:pPr>
            <w:r>
              <w:rPr>
                <w:rFonts w:eastAsia="仿宋_GB2312"/>
                <w:b/>
                <w:sz w:val="24"/>
                <w:szCs w:val="21"/>
              </w:rPr>
              <w:t>计划申报书</w:t>
            </w:r>
          </w:p>
        </w:tc>
      </w:tr>
      <w:tr w:rsidR="00335F33" w14:paraId="4D680A8D" w14:textId="77777777">
        <w:trPr>
          <w:trHeight w:val="649"/>
          <w:jc w:val="center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63E3" w14:textId="77777777" w:rsidR="00335F33" w:rsidRDefault="00C372A9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  <w:szCs w:val="21"/>
              </w:rPr>
            </w:pPr>
            <w:r>
              <w:rPr>
                <w:rFonts w:eastAsia="仿宋_GB2312"/>
                <w:b/>
                <w:sz w:val="24"/>
                <w:szCs w:val="21"/>
              </w:rPr>
              <w:t>单位简介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C4F9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17C03F34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454570F4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140B09EC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06886EF1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3B14BC9D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25949B31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51127D91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</w:tc>
      </w:tr>
      <w:tr w:rsidR="00335F33" w14:paraId="7BB00A4F" w14:textId="77777777">
        <w:trPr>
          <w:trHeight w:val="747"/>
          <w:jc w:val="center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AC20" w14:textId="77777777" w:rsidR="00335F33" w:rsidRDefault="00C372A9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  <w:szCs w:val="21"/>
              </w:rPr>
            </w:pPr>
            <w:r>
              <w:rPr>
                <w:rFonts w:eastAsia="仿宋_GB2312"/>
                <w:b/>
                <w:sz w:val="24"/>
                <w:szCs w:val="21"/>
              </w:rPr>
              <w:t>现有基础条件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67E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78EED275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7D0CC5AA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6E081200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46A784F5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23A487B1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79F65F39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</w:tc>
      </w:tr>
      <w:tr w:rsidR="00335F33" w14:paraId="51FD87A3" w14:textId="77777777">
        <w:trPr>
          <w:trHeight w:val="655"/>
          <w:jc w:val="center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7B9A" w14:textId="77777777" w:rsidR="00335F33" w:rsidRDefault="00C372A9">
            <w:pPr>
              <w:adjustRightInd w:val="0"/>
              <w:snapToGrid w:val="0"/>
              <w:jc w:val="center"/>
              <w:rPr>
                <w:rFonts w:eastAsia="仿宋_GB2312"/>
                <w:b/>
                <w:sz w:val="24"/>
                <w:szCs w:val="21"/>
              </w:rPr>
            </w:pPr>
            <w:r>
              <w:rPr>
                <w:rFonts w:eastAsia="仿宋_GB2312"/>
                <w:b/>
                <w:sz w:val="24"/>
                <w:szCs w:val="21"/>
              </w:rPr>
              <w:t>实施方案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303" w14:textId="77777777" w:rsidR="00335F33" w:rsidRDefault="00C372A9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（技术路线、进度安排、经费预算等）</w:t>
            </w:r>
          </w:p>
          <w:p w14:paraId="7E80C92D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2DB2C14E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3DAE8DDA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6C84A6BB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37FD392A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0886C306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34F46A96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1FA9D92E" w14:textId="77777777" w:rsidR="00335F33" w:rsidRDefault="00335F33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</w:tc>
      </w:tr>
      <w:tr w:rsidR="00335F33" w14:paraId="47D6A875" w14:textId="77777777">
        <w:trPr>
          <w:trHeight w:val="2333"/>
          <w:jc w:val="center"/>
        </w:trPr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4E76" w14:textId="77777777" w:rsidR="00335F33" w:rsidRDefault="00C372A9">
            <w:pPr>
              <w:spacing w:line="400" w:lineRule="exact"/>
              <w:rPr>
                <w:rFonts w:eastAsia="仿宋_GB2312"/>
                <w:b/>
                <w:sz w:val="24"/>
                <w:szCs w:val="21"/>
              </w:rPr>
            </w:pPr>
            <w:r>
              <w:rPr>
                <w:rFonts w:eastAsia="仿宋_GB2312"/>
                <w:b/>
                <w:sz w:val="24"/>
                <w:szCs w:val="21"/>
              </w:rPr>
              <w:t>单位意见：</w:t>
            </w:r>
          </w:p>
          <w:p w14:paraId="4553BAF7" w14:textId="77777777" w:rsidR="00335F33" w:rsidRDefault="00335F33">
            <w:pPr>
              <w:spacing w:line="400" w:lineRule="exact"/>
              <w:rPr>
                <w:rFonts w:eastAsia="仿宋_GB2312"/>
                <w:sz w:val="24"/>
                <w:szCs w:val="21"/>
              </w:rPr>
            </w:pPr>
          </w:p>
          <w:p w14:paraId="3838751D" w14:textId="77777777" w:rsidR="00335F33" w:rsidRDefault="00335F33">
            <w:pPr>
              <w:spacing w:line="400" w:lineRule="exact"/>
              <w:rPr>
                <w:rFonts w:eastAsia="仿宋_GB2312"/>
                <w:sz w:val="24"/>
                <w:szCs w:val="21"/>
              </w:rPr>
            </w:pPr>
          </w:p>
          <w:p w14:paraId="68F1BC23" w14:textId="77777777" w:rsidR="00335F33" w:rsidRDefault="00C372A9">
            <w:pPr>
              <w:spacing w:line="400" w:lineRule="exact"/>
              <w:ind w:firstLineChars="2050" w:firstLine="492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主管领导签字：</w:t>
            </w:r>
            <w:r>
              <w:rPr>
                <w:rFonts w:eastAsia="仿宋_GB2312"/>
                <w:sz w:val="24"/>
                <w:szCs w:val="21"/>
              </w:rPr>
              <w:t xml:space="preserve">          </w:t>
            </w:r>
            <w:r>
              <w:rPr>
                <w:rFonts w:eastAsia="仿宋_GB2312"/>
                <w:sz w:val="24"/>
                <w:szCs w:val="21"/>
              </w:rPr>
              <w:t>（单位盖章）</w:t>
            </w:r>
          </w:p>
          <w:p w14:paraId="1CCB8C6B" w14:textId="77777777" w:rsidR="00335F33" w:rsidRDefault="00C372A9">
            <w:pPr>
              <w:adjustRightInd w:val="0"/>
              <w:snapToGrid w:val="0"/>
              <w:ind w:firstLineChars="2100" w:firstLine="504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</w:tbl>
    <w:p w14:paraId="11096434" w14:textId="77777777" w:rsidR="00335F33" w:rsidRDefault="00335F33">
      <w:pPr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sectPr w:rsidR="00335F33">
      <w:footerReference w:type="default" r:id="rId8"/>
      <w:pgSz w:w="11906" w:h="16838"/>
      <w:pgMar w:top="1418" w:right="1247" w:bottom="1418" w:left="1247" w:header="851" w:footer="992" w:gutter="28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7D926" w14:textId="77777777" w:rsidR="00AA6EDD" w:rsidRDefault="00AA6EDD">
      <w:r>
        <w:separator/>
      </w:r>
    </w:p>
  </w:endnote>
  <w:endnote w:type="continuationSeparator" w:id="0">
    <w:p w14:paraId="7132F88B" w14:textId="77777777" w:rsidR="00AA6EDD" w:rsidRDefault="00AA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BDA9F" w14:textId="77777777" w:rsidR="00335F33" w:rsidRDefault="00C372A9">
    <w:pPr>
      <w:pStyle w:val="a7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31604F" w:rsidRPr="0031604F">
      <w:rPr>
        <w:rFonts w:ascii="Times New Roman" w:hAnsi="Times New Roman"/>
        <w:noProof/>
        <w:sz w:val="24"/>
        <w:szCs w:val="24"/>
        <w:lang w:val="zh-CN"/>
      </w:rPr>
      <w:t>1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FEFFD" w14:textId="77777777" w:rsidR="00AA6EDD" w:rsidRDefault="00AA6EDD">
      <w:r>
        <w:separator/>
      </w:r>
    </w:p>
  </w:footnote>
  <w:footnote w:type="continuationSeparator" w:id="0">
    <w:p w14:paraId="307EF97D" w14:textId="77777777" w:rsidR="00AA6EDD" w:rsidRDefault="00AA6E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148"/>
    <w:rsid w:val="0000405A"/>
    <w:rsid w:val="000118C8"/>
    <w:rsid w:val="00016556"/>
    <w:rsid w:val="00016C27"/>
    <w:rsid w:val="00021835"/>
    <w:rsid w:val="00024D96"/>
    <w:rsid w:val="00030AD5"/>
    <w:rsid w:val="000310C2"/>
    <w:rsid w:val="00032348"/>
    <w:rsid w:val="000360FC"/>
    <w:rsid w:val="0004325C"/>
    <w:rsid w:val="00043BF1"/>
    <w:rsid w:val="000511FE"/>
    <w:rsid w:val="00056199"/>
    <w:rsid w:val="00062487"/>
    <w:rsid w:val="00062C0B"/>
    <w:rsid w:val="00064DEC"/>
    <w:rsid w:val="00067CF8"/>
    <w:rsid w:val="00083FB0"/>
    <w:rsid w:val="00085CA0"/>
    <w:rsid w:val="00085E11"/>
    <w:rsid w:val="00087D31"/>
    <w:rsid w:val="0009393F"/>
    <w:rsid w:val="00096CFE"/>
    <w:rsid w:val="000A07A6"/>
    <w:rsid w:val="000A258D"/>
    <w:rsid w:val="000A463A"/>
    <w:rsid w:val="000A6C21"/>
    <w:rsid w:val="000B2DD8"/>
    <w:rsid w:val="000C3697"/>
    <w:rsid w:val="000D69F4"/>
    <w:rsid w:val="000E5F41"/>
    <w:rsid w:val="000F2F3C"/>
    <w:rsid w:val="0011448D"/>
    <w:rsid w:val="00121094"/>
    <w:rsid w:val="00151C39"/>
    <w:rsid w:val="00151C45"/>
    <w:rsid w:val="00156914"/>
    <w:rsid w:val="00166636"/>
    <w:rsid w:val="001717DC"/>
    <w:rsid w:val="00175A86"/>
    <w:rsid w:val="001769B5"/>
    <w:rsid w:val="00176E7D"/>
    <w:rsid w:val="001809ED"/>
    <w:rsid w:val="00183925"/>
    <w:rsid w:val="00190A5F"/>
    <w:rsid w:val="001A0DEF"/>
    <w:rsid w:val="001A0FD4"/>
    <w:rsid w:val="001A21F0"/>
    <w:rsid w:val="001B0921"/>
    <w:rsid w:val="001B71AA"/>
    <w:rsid w:val="001C09ED"/>
    <w:rsid w:val="001C25AD"/>
    <w:rsid w:val="001C7C5A"/>
    <w:rsid w:val="001D4142"/>
    <w:rsid w:val="001E1CF0"/>
    <w:rsid w:val="001F0872"/>
    <w:rsid w:val="002035F9"/>
    <w:rsid w:val="00205218"/>
    <w:rsid w:val="00205D81"/>
    <w:rsid w:val="0021175B"/>
    <w:rsid w:val="00213055"/>
    <w:rsid w:val="002178CF"/>
    <w:rsid w:val="002240BE"/>
    <w:rsid w:val="0022670A"/>
    <w:rsid w:val="00231BBD"/>
    <w:rsid w:val="00231EA2"/>
    <w:rsid w:val="00240526"/>
    <w:rsid w:val="0024097A"/>
    <w:rsid w:val="00243296"/>
    <w:rsid w:val="0025048C"/>
    <w:rsid w:val="00252857"/>
    <w:rsid w:val="00253270"/>
    <w:rsid w:val="0025614A"/>
    <w:rsid w:val="00262E06"/>
    <w:rsid w:val="00266C6A"/>
    <w:rsid w:val="002728BB"/>
    <w:rsid w:val="00281BAC"/>
    <w:rsid w:val="00286283"/>
    <w:rsid w:val="00291486"/>
    <w:rsid w:val="00292F7E"/>
    <w:rsid w:val="00293495"/>
    <w:rsid w:val="00294307"/>
    <w:rsid w:val="00295A14"/>
    <w:rsid w:val="002960EC"/>
    <w:rsid w:val="002A4A29"/>
    <w:rsid w:val="002B2423"/>
    <w:rsid w:val="002B4F3A"/>
    <w:rsid w:val="002C0033"/>
    <w:rsid w:val="002C79B1"/>
    <w:rsid w:val="002D5D0B"/>
    <w:rsid w:val="002E1FCE"/>
    <w:rsid w:val="002F042E"/>
    <w:rsid w:val="0030283A"/>
    <w:rsid w:val="00305CD0"/>
    <w:rsid w:val="0030638F"/>
    <w:rsid w:val="00306BB1"/>
    <w:rsid w:val="0030700B"/>
    <w:rsid w:val="003070D3"/>
    <w:rsid w:val="00307953"/>
    <w:rsid w:val="00314D37"/>
    <w:rsid w:val="00315686"/>
    <w:rsid w:val="0031604F"/>
    <w:rsid w:val="003161E6"/>
    <w:rsid w:val="00323E56"/>
    <w:rsid w:val="00323F5F"/>
    <w:rsid w:val="003262C5"/>
    <w:rsid w:val="00335F33"/>
    <w:rsid w:val="00336C11"/>
    <w:rsid w:val="003464CF"/>
    <w:rsid w:val="00350B13"/>
    <w:rsid w:val="0036319B"/>
    <w:rsid w:val="00363DA8"/>
    <w:rsid w:val="00364AAE"/>
    <w:rsid w:val="00365F1D"/>
    <w:rsid w:val="00376060"/>
    <w:rsid w:val="003831B1"/>
    <w:rsid w:val="00385099"/>
    <w:rsid w:val="003911C5"/>
    <w:rsid w:val="003912DD"/>
    <w:rsid w:val="003913FE"/>
    <w:rsid w:val="003A298B"/>
    <w:rsid w:val="003A387F"/>
    <w:rsid w:val="003B01A2"/>
    <w:rsid w:val="003C1B96"/>
    <w:rsid w:val="003C21B2"/>
    <w:rsid w:val="003C60A7"/>
    <w:rsid w:val="003D25D4"/>
    <w:rsid w:val="003D2DDF"/>
    <w:rsid w:val="003E3C51"/>
    <w:rsid w:val="003E6C3F"/>
    <w:rsid w:val="003F2B80"/>
    <w:rsid w:val="003F5788"/>
    <w:rsid w:val="003F5875"/>
    <w:rsid w:val="003F62C4"/>
    <w:rsid w:val="0040367C"/>
    <w:rsid w:val="00403BA2"/>
    <w:rsid w:val="0040490C"/>
    <w:rsid w:val="00404B3E"/>
    <w:rsid w:val="0042642E"/>
    <w:rsid w:val="00435142"/>
    <w:rsid w:val="0044615B"/>
    <w:rsid w:val="00451B9A"/>
    <w:rsid w:val="004608E0"/>
    <w:rsid w:val="004609FD"/>
    <w:rsid w:val="0046131A"/>
    <w:rsid w:val="00461A4E"/>
    <w:rsid w:val="00465C21"/>
    <w:rsid w:val="00475C34"/>
    <w:rsid w:val="0049043C"/>
    <w:rsid w:val="0049201A"/>
    <w:rsid w:val="00496CAC"/>
    <w:rsid w:val="004A051F"/>
    <w:rsid w:val="004C1C72"/>
    <w:rsid w:val="004C4556"/>
    <w:rsid w:val="004C67D5"/>
    <w:rsid w:val="004C7E2C"/>
    <w:rsid w:val="004D2B52"/>
    <w:rsid w:val="004D58D7"/>
    <w:rsid w:val="004D5DDB"/>
    <w:rsid w:val="004E0D2F"/>
    <w:rsid w:val="004E50BE"/>
    <w:rsid w:val="004E5BF6"/>
    <w:rsid w:val="004F080C"/>
    <w:rsid w:val="004F4916"/>
    <w:rsid w:val="004F4A48"/>
    <w:rsid w:val="00502207"/>
    <w:rsid w:val="005037AB"/>
    <w:rsid w:val="00503D57"/>
    <w:rsid w:val="00505125"/>
    <w:rsid w:val="0050525F"/>
    <w:rsid w:val="005053AB"/>
    <w:rsid w:val="00517653"/>
    <w:rsid w:val="00524F2B"/>
    <w:rsid w:val="00531B7A"/>
    <w:rsid w:val="00535F31"/>
    <w:rsid w:val="005424AF"/>
    <w:rsid w:val="00555458"/>
    <w:rsid w:val="00557C4A"/>
    <w:rsid w:val="00557D8E"/>
    <w:rsid w:val="00565AB4"/>
    <w:rsid w:val="00570752"/>
    <w:rsid w:val="00580710"/>
    <w:rsid w:val="00581D3D"/>
    <w:rsid w:val="00583DA2"/>
    <w:rsid w:val="005969AD"/>
    <w:rsid w:val="005A46FC"/>
    <w:rsid w:val="005A498B"/>
    <w:rsid w:val="005B0B3E"/>
    <w:rsid w:val="005B29B0"/>
    <w:rsid w:val="005B629F"/>
    <w:rsid w:val="005D6F2E"/>
    <w:rsid w:val="005E2959"/>
    <w:rsid w:val="005E43C7"/>
    <w:rsid w:val="005E5248"/>
    <w:rsid w:val="005E5B78"/>
    <w:rsid w:val="005E67FB"/>
    <w:rsid w:val="005F0777"/>
    <w:rsid w:val="005F123C"/>
    <w:rsid w:val="005F71DE"/>
    <w:rsid w:val="005F7956"/>
    <w:rsid w:val="00604230"/>
    <w:rsid w:val="0061012D"/>
    <w:rsid w:val="00612E0D"/>
    <w:rsid w:val="00616885"/>
    <w:rsid w:val="00620980"/>
    <w:rsid w:val="006505A0"/>
    <w:rsid w:val="00654581"/>
    <w:rsid w:val="00657241"/>
    <w:rsid w:val="006642C7"/>
    <w:rsid w:val="00664862"/>
    <w:rsid w:val="00671B81"/>
    <w:rsid w:val="00675C73"/>
    <w:rsid w:val="006830EB"/>
    <w:rsid w:val="006875EF"/>
    <w:rsid w:val="006877B9"/>
    <w:rsid w:val="00687E8D"/>
    <w:rsid w:val="00692370"/>
    <w:rsid w:val="006972C0"/>
    <w:rsid w:val="006A664C"/>
    <w:rsid w:val="006B277B"/>
    <w:rsid w:val="006B5F4B"/>
    <w:rsid w:val="006C17CD"/>
    <w:rsid w:val="006D3FA1"/>
    <w:rsid w:val="006E422F"/>
    <w:rsid w:val="006E55E3"/>
    <w:rsid w:val="006F1165"/>
    <w:rsid w:val="006F2EE0"/>
    <w:rsid w:val="006F318F"/>
    <w:rsid w:val="006F62C0"/>
    <w:rsid w:val="0070412C"/>
    <w:rsid w:val="00706766"/>
    <w:rsid w:val="007148CD"/>
    <w:rsid w:val="0072023F"/>
    <w:rsid w:val="00721140"/>
    <w:rsid w:val="007230BA"/>
    <w:rsid w:val="00727FAE"/>
    <w:rsid w:val="007322B3"/>
    <w:rsid w:val="007327F2"/>
    <w:rsid w:val="00736BD2"/>
    <w:rsid w:val="0074547C"/>
    <w:rsid w:val="007466DC"/>
    <w:rsid w:val="0074786F"/>
    <w:rsid w:val="00765F38"/>
    <w:rsid w:val="007661C4"/>
    <w:rsid w:val="00783D5E"/>
    <w:rsid w:val="00791CCB"/>
    <w:rsid w:val="007950BB"/>
    <w:rsid w:val="00796324"/>
    <w:rsid w:val="007A224D"/>
    <w:rsid w:val="007A3339"/>
    <w:rsid w:val="007A6D1D"/>
    <w:rsid w:val="007B44F2"/>
    <w:rsid w:val="007B7F28"/>
    <w:rsid w:val="007C299C"/>
    <w:rsid w:val="007D6188"/>
    <w:rsid w:val="007F0B5D"/>
    <w:rsid w:val="00800A4A"/>
    <w:rsid w:val="00801654"/>
    <w:rsid w:val="00803515"/>
    <w:rsid w:val="008137D4"/>
    <w:rsid w:val="0081431E"/>
    <w:rsid w:val="0083703F"/>
    <w:rsid w:val="00840E50"/>
    <w:rsid w:val="0084137D"/>
    <w:rsid w:val="0084142D"/>
    <w:rsid w:val="00846F78"/>
    <w:rsid w:val="00863AED"/>
    <w:rsid w:val="00865307"/>
    <w:rsid w:val="00866ADE"/>
    <w:rsid w:val="00867882"/>
    <w:rsid w:val="008711AC"/>
    <w:rsid w:val="00871371"/>
    <w:rsid w:val="008729A6"/>
    <w:rsid w:val="00872B36"/>
    <w:rsid w:val="008838E0"/>
    <w:rsid w:val="00885080"/>
    <w:rsid w:val="008921EF"/>
    <w:rsid w:val="0089757C"/>
    <w:rsid w:val="00897C36"/>
    <w:rsid w:val="008A08D9"/>
    <w:rsid w:val="008A1DF1"/>
    <w:rsid w:val="008B37A1"/>
    <w:rsid w:val="008C193D"/>
    <w:rsid w:val="008C70C3"/>
    <w:rsid w:val="008C77C8"/>
    <w:rsid w:val="008D142B"/>
    <w:rsid w:val="008D3CDF"/>
    <w:rsid w:val="008E3237"/>
    <w:rsid w:val="008E6211"/>
    <w:rsid w:val="008F04BC"/>
    <w:rsid w:val="00905CF8"/>
    <w:rsid w:val="0090630C"/>
    <w:rsid w:val="0090778B"/>
    <w:rsid w:val="009105ED"/>
    <w:rsid w:val="00910EF2"/>
    <w:rsid w:val="009154CC"/>
    <w:rsid w:val="0091788B"/>
    <w:rsid w:val="0094357F"/>
    <w:rsid w:val="009439A9"/>
    <w:rsid w:val="00945DEB"/>
    <w:rsid w:val="00950787"/>
    <w:rsid w:val="00952D09"/>
    <w:rsid w:val="0095523C"/>
    <w:rsid w:val="00962B62"/>
    <w:rsid w:val="00967974"/>
    <w:rsid w:val="00973E63"/>
    <w:rsid w:val="009749A6"/>
    <w:rsid w:val="00977297"/>
    <w:rsid w:val="00983E20"/>
    <w:rsid w:val="00992005"/>
    <w:rsid w:val="009922BE"/>
    <w:rsid w:val="0099457B"/>
    <w:rsid w:val="00994A84"/>
    <w:rsid w:val="009A1A31"/>
    <w:rsid w:val="009A38A0"/>
    <w:rsid w:val="009B294C"/>
    <w:rsid w:val="009B2FBE"/>
    <w:rsid w:val="009B3613"/>
    <w:rsid w:val="009B6D2F"/>
    <w:rsid w:val="009B6E66"/>
    <w:rsid w:val="009C09B8"/>
    <w:rsid w:val="009C3BEE"/>
    <w:rsid w:val="009D0C6B"/>
    <w:rsid w:val="009D14D7"/>
    <w:rsid w:val="009D4590"/>
    <w:rsid w:val="009E2F61"/>
    <w:rsid w:val="009E4B4C"/>
    <w:rsid w:val="009F05B7"/>
    <w:rsid w:val="009F2855"/>
    <w:rsid w:val="009F3AFF"/>
    <w:rsid w:val="009F3B30"/>
    <w:rsid w:val="009F7A41"/>
    <w:rsid w:val="00A07203"/>
    <w:rsid w:val="00A11949"/>
    <w:rsid w:val="00A17756"/>
    <w:rsid w:val="00A2014B"/>
    <w:rsid w:val="00A236FF"/>
    <w:rsid w:val="00A27CE9"/>
    <w:rsid w:val="00A40FAB"/>
    <w:rsid w:val="00A41503"/>
    <w:rsid w:val="00A43E76"/>
    <w:rsid w:val="00A4518B"/>
    <w:rsid w:val="00A46219"/>
    <w:rsid w:val="00A50E8C"/>
    <w:rsid w:val="00A5565A"/>
    <w:rsid w:val="00A56D4A"/>
    <w:rsid w:val="00A56D82"/>
    <w:rsid w:val="00A57198"/>
    <w:rsid w:val="00A62100"/>
    <w:rsid w:val="00A80220"/>
    <w:rsid w:val="00A97AC9"/>
    <w:rsid w:val="00A97EFA"/>
    <w:rsid w:val="00AA4978"/>
    <w:rsid w:val="00AA522D"/>
    <w:rsid w:val="00AA6CBE"/>
    <w:rsid w:val="00AA6EDD"/>
    <w:rsid w:val="00AB3826"/>
    <w:rsid w:val="00AB7451"/>
    <w:rsid w:val="00AB7F06"/>
    <w:rsid w:val="00AC2F23"/>
    <w:rsid w:val="00AC3FFA"/>
    <w:rsid w:val="00AC5E2A"/>
    <w:rsid w:val="00AD1B41"/>
    <w:rsid w:val="00AD5AEF"/>
    <w:rsid w:val="00AD7170"/>
    <w:rsid w:val="00AE30F0"/>
    <w:rsid w:val="00AE32D2"/>
    <w:rsid w:val="00AF0B26"/>
    <w:rsid w:val="00AF0B90"/>
    <w:rsid w:val="00AF20EA"/>
    <w:rsid w:val="00AF27C0"/>
    <w:rsid w:val="00AF7C43"/>
    <w:rsid w:val="00AF7DC0"/>
    <w:rsid w:val="00B02214"/>
    <w:rsid w:val="00B10135"/>
    <w:rsid w:val="00B1283C"/>
    <w:rsid w:val="00B13476"/>
    <w:rsid w:val="00B257AC"/>
    <w:rsid w:val="00B50761"/>
    <w:rsid w:val="00B53AB9"/>
    <w:rsid w:val="00B57D8A"/>
    <w:rsid w:val="00B60542"/>
    <w:rsid w:val="00B611F1"/>
    <w:rsid w:val="00B63C96"/>
    <w:rsid w:val="00B73BE8"/>
    <w:rsid w:val="00B76AFF"/>
    <w:rsid w:val="00B8311D"/>
    <w:rsid w:val="00B85A14"/>
    <w:rsid w:val="00B87078"/>
    <w:rsid w:val="00B96747"/>
    <w:rsid w:val="00BB7597"/>
    <w:rsid w:val="00BC3880"/>
    <w:rsid w:val="00BC4E4C"/>
    <w:rsid w:val="00BC4F96"/>
    <w:rsid w:val="00BD5BB0"/>
    <w:rsid w:val="00BD6A58"/>
    <w:rsid w:val="00BD77EA"/>
    <w:rsid w:val="00BF5816"/>
    <w:rsid w:val="00BF7AC7"/>
    <w:rsid w:val="00C06534"/>
    <w:rsid w:val="00C06780"/>
    <w:rsid w:val="00C10F30"/>
    <w:rsid w:val="00C12779"/>
    <w:rsid w:val="00C13B6B"/>
    <w:rsid w:val="00C13FE0"/>
    <w:rsid w:val="00C27E64"/>
    <w:rsid w:val="00C32CA6"/>
    <w:rsid w:val="00C33225"/>
    <w:rsid w:val="00C33501"/>
    <w:rsid w:val="00C34B4C"/>
    <w:rsid w:val="00C36C2C"/>
    <w:rsid w:val="00C372A9"/>
    <w:rsid w:val="00C40BE8"/>
    <w:rsid w:val="00C40F99"/>
    <w:rsid w:val="00C418C4"/>
    <w:rsid w:val="00C41FB9"/>
    <w:rsid w:val="00C4489B"/>
    <w:rsid w:val="00C50E0E"/>
    <w:rsid w:val="00C53B1E"/>
    <w:rsid w:val="00C54DD8"/>
    <w:rsid w:val="00C6233C"/>
    <w:rsid w:val="00C82E01"/>
    <w:rsid w:val="00C83257"/>
    <w:rsid w:val="00C83C58"/>
    <w:rsid w:val="00C842A7"/>
    <w:rsid w:val="00C84FA1"/>
    <w:rsid w:val="00C85263"/>
    <w:rsid w:val="00C92B0B"/>
    <w:rsid w:val="00CA0923"/>
    <w:rsid w:val="00CA43E2"/>
    <w:rsid w:val="00CA4CE5"/>
    <w:rsid w:val="00CA645D"/>
    <w:rsid w:val="00CB4277"/>
    <w:rsid w:val="00CB6119"/>
    <w:rsid w:val="00CC19C5"/>
    <w:rsid w:val="00CC641A"/>
    <w:rsid w:val="00CC6E5C"/>
    <w:rsid w:val="00CD5A68"/>
    <w:rsid w:val="00CD7148"/>
    <w:rsid w:val="00CD732F"/>
    <w:rsid w:val="00CF1638"/>
    <w:rsid w:val="00CF31BF"/>
    <w:rsid w:val="00CF4FCA"/>
    <w:rsid w:val="00D06945"/>
    <w:rsid w:val="00D167EE"/>
    <w:rsid w:val="00D212F6"/>
    <w:rsid w:val="00D22BAF"/>
    <w:rsid w:val="00D26B38"/>
    <w:rsid w:val="00D3263F"/>
    <w:rsid w:val="00D32941"/>
    <w:rsid w:val="00D52B4C"/>
    <w:rsid w:val="00D61A78"/>
    <w:rsid w:val="00D61EB1"/>
    <w:rsid w:val="00D64151"/>
    <w:rsid w:val="00D67753"/>
    <w:rsid w:val="00D74853"/>
    <w:rsid w:val="00D75890"/>
    <w:rsid w:val="00D812FC"/>
    <w:rsid w:val="00D83BBB"/>
    <w:rsid w:val="00D86047"/>
    <w:rsid w:val="00D865F6"/>
    <w:rsid w:val="00D92143"/>
    <w:rsid w:val="00D96D5B"/>
    <w:rsid w:val="00D97D4D"/>
    <w:rsid w:val="00DA23DA"/>
    <w:rsid w:val="00DA52F3"/>
    <w:rsid w:val="00DB07AE"/>
    <w:rsid w:val="00DB31B9"/>
    <w:rsid w:val="00DB4BF5"/>
    <w:rsid w:val="00DC31EB"/>
    <w:rsid w:val="00DC4958"/>
    <w:rsid w:val="00DC56BA"/>
    <w:rsid w:val="00DC62EC"/>
    <w:rsid w:val="00DD122D"/>
    <w:rsid w:val="00DD687E"/>
    <w:rsid w:val="00DD70F0"/>
    <w:rsid w:val="00DE2C21"/>
    <w:rsid w:val="00DE5A76"/>
    <w:rsid w:val="00DF0006"/>
    <w:rsid w:val="00DF1B31"/>
    <w:rsid w:val="00DF5940"/>
    <w:rsid w:val="00DF6C86"/>
    <w:rsid w:val="00DF791C"/>
    <w:rsid w:val="00E04365"/>
    <w:rsid w:val="00E04552"/>
    <w:rsid w:val="00E212EA"/>
    <w:rsid w:val="00E26866"/>
    <w:rsid w:val="00E327D1"/>
    <w:rsid w:val="00E33E38"/>
    <w:rsid w:val="00E42E9A"/>
    <w:rsid w:val="00E61D98"/>
    <w:rsid w:val="00E640A4"/>
    <w:rsid w:val="00E66CDE"/>
    <w:rsid w:val="00E67202"/>
    <w:rsid w:val="00E70D63"/>
    <w:rsid w:val="00E71655"/>
    <w:rsid w:val="00E72209"/>
    <w:rsid w:val="00E81231"/>
    <w:rsid w:val="00E84F99"/>
    <w:rsid w:val="00E8677F"/>
    <w:rsid w:val="00E86CAF"/>
    <w:rsid w:val="00E87CD2"/>
    <w:rsid w:val="00E92FD5"/>
    <w:rsid w:val="00E9329F"/>
    <w:rsid w:val="00EA1B1C"/>
    <w:rsid w:val="00EA48D8"/>
    <w:rsid w:val="00EB0278"/>
    <w:rsid w:val="00EB3FDB"/>
    <w:rsid w:val="00EB70E6"/>
    <w:rsid w:val="00EB74D9"/>
    <w:rsid w:val="00EC46E5"/>
    <w:rsid w:val="00ED1D61"/>
    <w:rsid w:val="00ED2F6B"/>
    <w:rsid w:val="00EE7EDB"/>
    <w:rsid w:val="00EF3F85"/>
    <w:rsid w:val="00EF7DA0"/>
    <w:rsid w:val="00F00D57"/>
    <w:rsid w:val="00F0598D"/>
    <w:rsid w:val="00F16859"/>
    <w:rsid w:val="00F359E3"/>
    <w:rsid w:val="00F4300E"/>
    <w:rsid w:val="00F45048"/>
    <w:rsid w:val="00F4646B"/>
    <w:rsid w:val="00F503DB"/>
    <w:rsid w:val="00F511E1"/>
    <w:rsid w:val="00F51C04"/>
    <w:rsid w:val="00F569F8"/>
    <w:rsid w:val="00F60979"/>
    <w:rsid w:val="00F70017"/>
    <w:rsid w:val="00F76013"/>
    <w:rsid w:val="00F77E0C"/>
    <w:rsid w:val="00F82DF3"/>
    <w:rsid w:val="00F837C1"/>
    <w:rsid w:val="00F83D2D"/>
    <w:rsid w:val="00F917F5"/>
    <w:rsid w:val="00F979D4"/>
    <w:rsid w:val="00FA545A"/>
    <w:rsid w:val="00FA5D06"/>
    <w:rsid w:val="00FA6778"/>
    <w:rsid w:val="00FB7C77"/>
    <w:rsid w:val="00FC0C66"/>
    <w:rsid w:val="00FC4451"/>
    <w:rsid w:val="00FD12AD"/>
    <w:rsid w:val="00FD1AB9"/>
    <w:rsid w:val="00FE22AC"/>
    <w:rsid w:val="00FF0D73"/>
    <w:rsid w:val="00FF429D"/>
    <w:rsid w:val="00FF59F9"/>
    <w:rsid w:val="00FF6769"/>
    <w:rsid w:val="15776852"/>
    <w:rsid w:val="270260B4"/>
    <w:rsid w:val="2EF47248"/>
    <w:rsid w:val="35984562"/>
    <w:rsid w:val="39CD0523"/>
    <w:rsid w:val="43F707E8"/>
    <w:rsid w:val="4FD2643C"/>
    <w:rsid w:val="542831DE"/>
    <w:rsid w:val="65C83FB4"/>
    <w:rsid w:val="6A0455C6"/>
    <w:rsid w:val="6E0F19D7"/>
    <w:rsid w:val="71443A35"/>
    <w:rsid w:val="75F1698E"/>
    <w:rsid w:val="78D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B2A4C0-AA26-4E0A-94A2-2FCB36A9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uiPriority w:val="99"/>
    <w:semiHidden/>
    <w:unhideWhenUsed/>
    <w:pPr>
      <w:jc w:val="left"/>
    </w:pPr>
  </w:style>
  <w:style w:type="paragraph" w:styleId="a5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qFormat/>
    <w:pPr>
      <w:spacing w:line="700" w:lineRule="exact"/>
      <w:ind w:firstLineChars="214" w:firstLine="599"/>
    </w:pPr>
    <w:rPr>
      <w:rFonts w:ascii="仿宋_GB2312" w:eastAsia="仿宋_GB2312" w:hAnsi="Arial" w:cs="Arial"/>
      <w:sz w:val="28"/>
      <w:szCs w:val="30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Century"/>
      <w:kern w:val="0"/>
      <w:sz w:val="24"/>
      <w:szCs w:val="24"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paragraph" w:customStyle="1" w:styleId="CharCharCharCharCharCharChar1">
    <w:name w:val="Char Char Char Char Char Char Char1"/>
    <w:basedOn w:val="a"/>
    <w:semiHidden/>
    <w:qFormat/>
    <w:pPr>
      <w:ind w:left="-48"/>
    </w:pPr>
    <w:rPr>
      <w:rFonts w:ascii="Times New Roman" w:hAnsi="Times New Roman"/>
      <w:szCs w:val="24"/>
    </w:rPr>
  </w:style>
  <w:style w:type="character" w:customStyle="1" w:styleId="Char1">
    <w:name w:val="页眉 Char"/>
    <w:link w:val="a8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  <w:style w:type="character" w:customStyle="1" w:styleId="Char">
    <w:name w:val="日期 Char"/>
    <w:link w:val="a5"/>
    <w:uiPriority w:val="99"/>
    <w:semiHidden/>
    <w:qFormat/>
    <w:rPr>
      <w:kern w:val="2"/>
      <w:sz w:val="21"/>
      <w:szCs w:val="22"/>
    </w:rPr>
  </w:style>
  <w:style w:type="character" w:customStyle="1" w:styleId="3Char">
    <w:name w:val="正文文本缩进 3 Char"/>
    <w:basedOn w:val="a0"/>
    <w:link w:val="3"/>
    <w:rPr>
      <w:rFonts w:ascii="仿宋_GB2312" w:eastAsia="仿宋_GB2312" w:hAnsi="Arial" w:cs="Arial"/>
      <w:kern w:val="2"/>
      <w:sz w:val="28"/>
      <w:szCs w:val="30"/>
    </w:rPr>
  </w:style>
  <w:style w:type="character" w:styleId="ab">
    <w:name w:val="Placeholder Text"/>
    <w:basedOn w:val="a0"/>
    <w:uiPriority w:val="99"/>
    <w:semiHidden/>
    <w:rPr>
      <w:color w:val="808080"/>
    </w:rPr>
  </w:style>
  <w:style w:type="paragraph" w:styleId="ac">
    <w:name w:val="List Paragraph"/>
    <w:basedOn w:val="a"/>
    <w:uiPriority w:val="99"/>
    <w:pPr>
      <w:ind w:firstLineChars="200" w:firstLine="420"/>
    </w:p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5CEBC8-177D-4D53-950F-AE684F54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lenovo1</cp:lastModifiedBy>
  <cp:revision>3</cp:revision>
  <cp:lastPrinted>2021-06-18T09:37:00Z</cp:lastPrinted>
  <dcterms:created xsi:type="dcterms:W3CDTF">2021-06-18T09:38:00Z</dcterms:created>
  <dcterms:modified xsi:type="dcterms:W3CDTF">2021-06-18T09:38:00Z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