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40848" w14:textId="77777777" w:rsidR="001A175D" w:rsidRDefault="00A32BF6">
      <w:pPr>
        <w:spacing w:line="360" w:lineRule="auto"/>
        <w:rPr>
          <w:rFonts w:ascii="Times New Roman" w:eastAsia="仿宋" w:hAnsi="Times New Roman"/>
          <w:b/>
          <w:sz w:val="24"/>
          <w:szCs w:val="32"/>
        </w:rPr>
      </w:pPr>
      <w:r>
        <w:rPr>
          <w:rFonts w:ascii="Times New Roman" w:eastAsia="仿宋" w:hAnsi="Times New Roman"/>
          <w:b/>
          <w:sz w:val="28"/>
          <w:szCs w:val="21"/>
        </w:rPr>
        <w:t>附件</w:t>
      </w:r>
      <w:r>
        <w:rPr>
          <w:rFonts w:ascii="Times New Roman" w:eastAsia="仿宋" w:hAnsi="Times New Roman"/>
          <w:b/>
          <w:sz w:val="28"/>
          <w:szCs w:val="21"/>
        </w:rPr>
        <w:t>2</w:t>
      </w:r>
      <w:r>
        <w:rPr>
          <w:rFonts w:ascii="Times New Roman" w:eastAsia="仿宋" w:hAnsi="Times New Roman"/>
          <w:b/>
          <w:sz w:val="28"/>
          <w:szCs w:val="21"/>
        </w:rPr>
        <w:t>：</w:t>
      </w:r>
    </w:p>
    <w:p w14:paraId="2321C343" w14:textId="70121EAB" w:rsidR="001A175D" w:rsidRPr="008A749B" w:rsidRDefault="00A32BF6" w:rsidP="008A749B">
      <w:pPr>
        <w:spacing w:beforeLines="50" w:before="156" w:afterLines="50" w:after="156"/>
        <w:jc w:val="center"/>
        <w:rPr>
          <w:rFonts w:ascii="Times New Roman" w:eastAsia="华文中宋" w:hAnsi="Times New Roman"/>
          <w:b/>
          <w:bCs/>
          <w:sz w:val="40"/>
          <w:szCs w:val="36"/>
        </w:rPr>
      </w:pPr>
      <w:r w:rsidRPr="008A749B">
        <w:rPr>
          <w:rFonts w:ascii="Times New Roman" w:eastAsia="华文中宋" w:hAnsi="Times New Roman"/>
          <w:b/>
          <w:bCs/>
          <w:sz w:val="40"/>
          <w:szCs w:val="36"/>
        </w:rPr>
        <w:t>2022</w:t>
      </w:r>
      <w:r w:rsidRPr="008A749B">
        <w:rPr>
          <w:rFonts w:ascii="Times New Roman" w:eastAsia="华文中宋" w:hAnsi="Times New Roman" w:hint="eastAsia"/>
          <w:b/>
          <w:bCs/>
          <w:sz w:val="40"/>
          <w:szCs w:val="36"/>
        </w:rPr>
        <w:t>年协同</w:t>
      </w:r>
      <w:r w:rsidR="009D667F" w:rsidRPr="008A749B">
        <w:rPr>
          <w:rFonts w:ascii="Times New Roman" w:eastAsia="华文中宋" w:hAnsi="Times New Roman" w:hint="eastAsia"/>
          <w:b/>
          <w:bCs/>
          <w:sz w:val="40"/>
          <w:szCs w:val="36"/>
        </w:rPr>
        <w:t>研发</w:t>
      </w:r>
      <w:r w:rsidRPr="008A749B">
        <w:rPr>
          <w:rFonts w:ascii="Times New Roman" w:eastAsia="华文中宋" w:hAnsi="Times New Roman"/>
          <w:b/>
          <w:bCs/>
          <w:sz w:val="40"/>
          <w:szCs w:val="36"/>
        </w:rPr>
        <w:t>项目申</w:t>
      </w:r>
      <w:r w:rsidRPr="008A749B">
        <w:rPr>
          <w:rFonts w:ascii="Times New Roman" w:eastAsia="华文中宋" w:hAnsi="Times New Roman" w:hint="eastAsia"/>
          <w:b/>
          <w:bCs/>
          <w:sz w:val="40"/>
          <w:szCs w:val="36"/>
        </w:rPr>
        <w:t>报</w:t>
      </w:r>
      <w:r w:rsidRPr="008A749B">
        <w:rPr>
          <w:rFonts w:ascii="Times New Roman" w:eastAsia="华文中宋" w:hAnsi="Times New Roman"/>
          <w:b/>
          <w:bCs/>
          <w:sz w:val="40"/>
          <w:szCs w:val="36"/>
        </w:rPr>
        <w:t>表</w:t>
      </w:r>
    </w:p>
    <w:p w14:paraId="614CAE4A" w14:textId="77777777" w:rsidR="001A175D" w:rsidRDefault="00A32BF6">
      <w:pPr>
        <w:spacing w:line="400" w:lineRule="exact"/>
        <w:ind w:firstLineChars="950" w:firstLine="1995"/>
        <w:jc w:val="right"/>
        <w:rPr>
          <w:rFonts w:eastAsia="仿宋_GB2312"/>
          <w:szCs w:val="21"/>
        </w:rPr>
      </w:pPr>
      <w:r>
        <w:rPr>
          <w:rFonts w:eastAsia="仿宋_GB2312"/>
          <w:szCs w:val="21"/>
        </w:rPr>
        <w:t xml:space="preserve">                                           </w:t>
      </w:r>
      <w:r>
        <w:rPr>
          <w:rFonts w:eastAsia="仿宋_GB2312"/>
          <w:szCs w:val="21"/>
        </w:rPr>
        <w:t>年</w:t>
      </w:r>
      <w:r>
        <w:rPr>
          <w:rFonts w:eastAsia="仿宋_GB2312"/>
          <w:szCs w:val="21"/>
        </w:rPr>
        <w:t xml:space="preserve">    </w:t>
      </w:r>
      <w:r>
        <w:rPr>
          <w:rFonts w:eastAsia="仿宋_GB2312"/>
          <w:szCs w:val="21"/>
        </w:rPr>
        <w:t>月</w:t>
      </w:r>
      <w:r>
        <w:rPr>
          <w:rFonts w:eastAsia="仿宋_GB2312"/>
          <w:szCs w:val="21"/>
        </w:rPr>
        <w:t xml:space="preserve">    </w:t>
      </w:r>
      <w:r>
        <w:rPr>
          <w:rFonts w:eastAsia="仿宋_GB2312"/>
          <w:szCs w:val="21"/>
        </w:rPr>
        <w:t>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9"/>
        <w:gridCol w:w="6938"/>
      </w:tblGrid>
      <w:tr w:rsidR="001A175D" w14:paraId="668CF09F" w14:textId="77777777">
        <w:trPr>
          <w:trHeight w:val="567"/>
          <w:jc w:val="center"/>
        </w:trPr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3BA0" w14:textId="77777777" w:rsidR="001A175D" w:rsidRDefault="00A32BF6">
            <w:pPr>
              <w:adjustRightInd w:val="0"/>
              <w:snapToGrid w:val="0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项目名称</w:t>
            </w:r>
          </w:p>
        </w:tc>
        <w:tc>
          <w:tcPr>
            <w:tcW w:w="6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54CC" w14:textId="77777777" w:rsidR="001A175D" w:rsidRDefault="001A175D">
            <w:pPr>
              <w:adjustRightInd w:val="0"/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  <w:tr w:rsidR="001A175D" w14:paraId="395B952C" w14:textId="77777777">
        <w:trPr>
          <w:trHeight w:val="567"/>
          <w:jc w:val="center"/>
        </w:trPr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EDC9" w14:textId="77777777" w:rsidR="001A175D" w:rsidRDefault="00A32BF6">
            <w:pPr>
              <w:adjustRightInd w:val="0"/>
              <w:snapToGrid w:val="0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/>
                <w:szCs w:val="21"/>
              </w:rPr>
              <w:t>申请人及联系方式</w:t>
            </w:r>
          </w:p>
        </w:tc>
        <w:tc>
          <w:tcPr>
            <w:tcW w:w="6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12B0" w14:textId="77777777" w:rsidR="001A175D" w:rsidRDefault="001A175D">
            <w:pPr>
              <w:adjustRightInd w:val="0"/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  <w:tr w:rsidR="001A175D" w14:paraId="5385A85E" w14:textId="77777777">
        <w:trPr>
          <w:trHeight w:val="567"/>
          <w:jc w:val="center"/>
        </w:trPr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8B69" w14:textId="77777777" w:rsidR="001A175D" w:rsidRDefault="00A32BF6">
            <w:pPr>
              <w:adjustRightInd w:val="0"/>
              <w:snapToGrid w:val="0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/>
                <w:szCs w:val="21"/>
              </w:rPr>
              <w:t>申请人基本</w:t>
            </w:r>
            <w:r>
              <w:rPr>
                <w:rFonts w:eastAsia="仿宋_GB2312"/>
                <w:b/>
                <w:szCs w:val="21"/>
              </w:rPr>
              <w:t>情况</w:t>
            </w:r>
          </w:p>
        </w:tc>
        <w:tc>
          <w:tcPr>
            <w:tcW w:w="6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E721" w14:textId="77777777" w:rsidR="001A175D" w:rsidRDefault="001A175D">
            <w:pPr>
              <w:adjustRightInd w:val="0"/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  <w:tr w:rsidR="001A175D" w14:paraId="0AE1C86F" w14:textId="77777777">
        <w:trPr>
          <w:trHeight w:val="567"/>
          <w:jc w:val="center"/>
        </w:trPr>
        <w:tc>
          <w:tcPr>
            <w:tcW w:w="8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EDA6" w14:textId="77777777" w:rsidR="001A175D" w:rsidRDefault="00A32BF6">
            <w:pPr>
              <w:adjustRightInd w:val="0"/>
              <w:snapToGrid w:val="0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计划申报书</w:t>
            </w:r>
          </w:p>
        </w:tc>
      </w:tr>
      <w:tr w:rsidR="001A175D" w14:paraId="005D5271" w14:textId="77777777">
        <w:trPr>
          <w:trHeight w:val="649"/>
          <w:jc w:val="center"/>
        </w:trPr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F69C" w14:textId="77777777" w:rsidR="001A175D" w:rsidRDefault="00A32BF6">
            <w:pPr>
              <w:adjustRightInd w:val="0"/>
              <w:snapToGrid w:val="0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单位简介</w:t>
            </w:r>
          </w:p>
        </w:tc>
        <w:tc>
          <w:tcPr>
            <w:tcW w:w="6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7F8F" w14:textId="77777777" w:rsidR="001A175D" w:rsidRDefault="001A175D">
            <w:pPr>
              <w:adjustRightInd w:val="0"/>
              <w:snapToGrid w:val="0"/>
              <w:rPr>
                <w:rFonts w:eastAsia="仿宋_GB2312"/>
                <w:szCs w:val="21"/>
              </w:rPr>
            </w:pPr>
          </w:p>
          <w:p w14:paraId="65697653" w14:textId="77777777" w:rsidR="001A175D" w:rsidRDefault="001A175D">
            <w:pPr>
              <w:adjustRightInd w:val="0"/>
              <w:snapToGrid w:val="0"/>
              <w:rPr>
                <w:rFonts w:eastAsia="仿宋_GB2312"/>
                <w:szCs w:val="21"/>
              </w:rPr>
            </w:pPr>
          </w:p>
          <w:p w14:paraId="19ED4524" w14:textId="77777777" w:rsidR="001A175D" w:rsidRDefault="001A175D">
            <w:pPr>
              <w:adjustRightInd w:val="0"/>
              <w:snapToGrid w:val="0"/>
              <w:rPr>
                <w:rFonts w:eastAsia="仿宋_GB2312"/>
                <w:szCs w:val="21"/>
              </w:rPr>
            </w:pPr>
          </w:p>
          <w:p w14:paraId="3E823AA3" w14:textId="77777777" w:rsidR="001A175D" w:rsidRDefault="001A175D">
            <w:pPr>
              <w:adjustRightInd w:val="0"/>
              <w:snapToGrid w:val="0"/>
              <w:rPr>
                <w:rFonts w:eastAsia="仿宋_GB2312"/>
                <w:szCs w:val="21"/>
              </w:rPr>
            </w:pPr>
          </w:p>
          <w:p w14:paraId="251060C6" w14:textId="77777777" w:rsidR="001A175D" w:rsidRDefault="001A175D">
            <w:pPr>
              <w:adjustRightInd w:val="0"/>
              <w:snapToGrid w:val="0"/>
              <w:rPr>
                <w:rFonts w:eastAsia="仿宋_GB2312"/>
                <w:szCs w:val="21"/>
              </w:rPr>
            </w:pPr>
          </w:p>
        </w:tc>
      </w:tr>
      <w:tr w:rsidR="001A175D" w14:paraId="55817076" w14:textId="77777777">
        <w:trPr>
          <w:trHeight w:val="747"/>
          <w:jc w:val="center"/>
        </w:trPr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699B" w14:textId="77777777" w:rsidR="001A175D" w:rsidRDefault="00A32BF6">
            <w:pPr>
              <w:adjustRightInd w:val="0"/>
              <w:snapToGrid w:val="0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现有基础条件</w:t>
            </w:r>
          </w:p>
        </w:tc>
        <w:tc>
          <w:tcPr>
            <w:tcW w:w="6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2DC3" w14:textId="77777777" w:rsidR="001A175D" w:rsidRDefault="001A175D">
            <w:pPr>
              <w:adjustRightInd w:val="0"/>
              <w:snapToGrid w:val="0"/>
              <w:rPr>
                <w:rFonts w:eastAsia="仿宋_GB2312"/>
                <w:szCs w:val="21"/>
              </w:rPr>
            </w:pPr>
          </w:p>
          <w:p w14:paraId="19F85A81" w14:textId="77777777" w:rsidR="001A175D" w:rsidRDefault="001A175D">
            <w:pPr>
              <w:adjustRightInd w:val="0"/>
              <w:snapToGrid w:val="0"/>
              <w:rPr>
                <w:rFonts w:eastAsia="仿宋_GB2312"/>
                <w:szCs w:val="21"/>
              </w:rPr>
            </w:pPr>
          </w:p>
          <w:p w14:paraId="67B4C98C" w14:textId="77777777" w:rsidR="001A175D" w:rsidRDefault="001A175D">
            <w:pPr>
              <w:adjustRightInd w:val="0"/>
              <w:snapToGrid w:val="0"/>
              <w:rPr>
                <w:rFonts w:eastAsia="仿宋_GB2312"/>
                <w:szCs w:val="21"/>
              </w:rPr>
            </w:pPr>
          </w:p>
          <w:p w14:paraId="1DA4F307" w14:textId="77777777" w:rsidR="001A175D" w:rsidRDefault="001A175D">
            <w:pPr>
              <w:adjustRightInd w:val="0"/>
              <w:snapToGrid w:val="0"/>
              <w:rPr>
                <w:rFonts w:eastAsia="仿宋_GB2312"/>
                <w:szCs w:val="21"/>
              </w:rPr>
            </w:pPr>
          </w:p>
          <w:p w14:paraId="5C0C0DFC" w14:textId="77777777" w:rsidR="001A175D" w:rsidRDefault="001A175D">
            <w:pPr>
              <w:adjustRightInd w:val="0"/>
              <w:snapToGrid w:val="0"/>
              <w:rPr>
                <w:rFonts w:eastAsia="仿宋_GB2312"/>
                <w:szCs w:val="21"/>
              </w:rPr>
            </w:pPr>
          </w:p>
        </w:tc>
      </w:tr>
      <w:tr w:rsidR="001A175D" w14:paraId="31491DAA" w14:textId="77777777">
        <w:trPr>
          <w:trHeight w:val="747"/>
          <w:jc w:val="center"/>
        </w:trPr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38A1" w14:textId="77777777" w:rsidR="001A175D" w:rsidRDefault="00A32BF6">
            <w:pPr>
              <w:adjustRightInd w:val="0"/>
              <w:snapToGrid w:val="0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/>
                <w:szCs w:val="21"/>
              </w:rPr>
              <w:t>研究</w:t>
            </w:r>
            <w:r>
              <w:rPr>
                <w:rFonts w:eastAsia="仿宋_GB2312"/>
                <w:b/>
                <w:szCs w:val="21"/>
              </w:rPr>
              <w:t>内容</w:t>
            </w:r>
          </w:p>
        </w:tc>
        <w:tc>
          <w:tcPr>
            <w:tcW w:w="6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698E" w14:textId="77777777" w:rsidR="001A175D" w:rsidRDefault="001A175D">
            <w:pPr>
              <w:adjustRightInd w:val="0"/>
              <w:snapToGrid w:val="0"/>
              <w:rPr>
                <w:rFonts w:eastAsia="仿宋_GB2312"/>
                <w:szCs w:val="21"/>
              </w:rPr>
            </w:pPr>
          </w:p>
          <w:p w14:paraId="60874A18" w14:textId="77777777" w:rsidR="001A175D" w:rsidRDefault="001A175D">
            <w:pPr>
              <w:adjustRightInd w:val="0"/>
              <w:snapToGrid w:val="0"/>
              <w:rPr>
                <w:rFonts w:eastAsia="仿宋_GB2312"/>
                <w:szCs w:val="21"/>
              </w:rPr>
            </w:pPr>
          </w:p>
          <w:p w14:paraId="41326EEF" w14:textId="77777777" w:rsidR="001A175D" w:rsidRDefault="001A175D">
            <w:pPr>
              <w:adjustRightInd w:val="0"/>
              <w:snapToGrid w:val="0"/>
              <w:rPr>
                <w:rFonts w:eastAsia="仿宋_GB2312"/>
                <w:szCs w:val="21"/>
              </w:rPr>
            </w:pPr>
          </w:p>
          <w:p w14:paraId="46D69619" w14:textId="77777777" w:rsidR="001A175D" w:rsidRDefault="001A175D">
            <w:pPr>
              <w:adjustRightInd w:val="0"/>
              <w:snapToGrid w:val="0"/>
              <w:rPr>
                <w:rFonts w:eastAsia="仿宋_GB2312"/>
                <w:szCs w:val="21"/>
              </w:rPr>
            </w:pPr>
          </w:p>
        </w:tc>
      </w:tr>
      <w:tr w:rsidR="001A175D" w14:paraId="790A66F9" w14:textId="77777777">
        <w:trPr>
          <w:trHeight w:val="747"/>
          <w:jc w:val="center"/>
        </w:trPr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E1C4" w14:textId="77777777" w:rsidR="001A175D" w:rsidRDefault="00A32BF6">
            <w:pPr>
              <w:adjustRightInd w:val="0"/>
              <w:snapToGrid w:val="0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/>
                <w:szCs w:val="21"/>
              </w:rPr>
              <w:t>预期</w:t>
            </w:r>
            <w:r>
              <w:rPr>
                <w:rFonts w:eastAsia="仿宋_GB2312"/>
                <w:b/>
                <w:szCs w:val="21"/>
              </w:rPr>
              <w:t>目标</w:t>
            </w:r>
          </w:p>
        </w:tc>
        <w:tc>
          <w:tcPr>
            <w:tcW w:w="6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0254" w14:textId="77777777" w:rsidR="001A175D" w:rsidRDefault="001A175D">
            <w:pPr>
              <w:adjustRightInd w:val="0"/>
              <w:snapToGrid w:val="0"/>
              <w:rPr>
                <w:rFonts w:eastAsia="仿宋_GB2312"/>
                <w:szCs w:val="21"/>
              </w:rPr>
            </w:pPr>
          </w:p>
          <w:p w14:paraId="03DB4076" w14:textId="77777777" w:rsidR="001A175D" w:rsidRDefault="001A175D">
            <w:pPr>
              <w:adjustRightInd w:val="0"/>
              <w:snapToGrid w:val="0"/>
              <w:rPr>
                <w:rFonts w:eastAsia="仿宋_GB2312"/>
                <w:szCs w:val="21"/>
              </w:rPr>
            </w:pPr>
          </w:p>
          <w:p w14:paraId="0D44B0BC" w14:textId="77777777" w:rsidR="001A175D" w:rsidRDefault="001A175D">
            <w:pPr>
              <w:adjustRightInd w:val="0"/>
              <w:snapToGrid w:val="0"/>
              <w:rPr>
                <w:rFonts w:eastAsia="仿宋_GB2312"/>
                <w:szCs w:val="21"/>
              </w:rPr>
            </w:pPr>
          </w:p>
          <w:p w14:paraId="1F3CC2D0" w14:textId="77777777" w:rsidR="001A175D" w:rsidRDefault="001A175D">
            <w:pPr>
              <w:adjustRightInd w:val="0"/>
              <w:snapToGrid w:val="0"/>
              <w:rPr>
                <w:rFonts w:eastAsia="仿宋_GB2312"/>
                <w:szCs w:val="21"/>
              </w:rPr>
            </w:pPr>
          </w:p>
        </w:tc>
      </w:tr>
      <w:tr w:rsidR="001A175D" w14:paraId="2A18A268" w14:textId="77777777">
        <w:trPr>
          <w:trHeight w:val="655"/>
          <w:jc w:val="center"/>
        </w:trPr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D4E41" w14:textId="77777777" w:rsidR="001A175D" w:rsidRDefault="00A32BF6">
            <w:pPr>
              <w:adjustRightInd w:val="0"/>
              <w:snapToGrid w:val="0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实施方案</w:t>
            </w:r>
          </w:p>
        </w:tc>
        <w:tc>
          <w:tcPr>
            <w:tcW w:w="6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C764" w14:textId="77777777" w:rsidR="001A175D" w:rsidRDefault="00A32BF6">
            <w:pPr>
              <w:adjustRightInd w:val="0"/>
              <w:snapToGrid w:val="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（</w:t>
            </w:r>
            <w:r>
              <w:rPr>
                <w:rFonts w:eastAsia="仿宋_GB2312" w:hint="eastAsia"/>
                <w:szCs w:val="21"/>
              </w:rPr>
              <w:t>包括</w:t>
            </w:r>
            <w:r>
              <w:rPr>
                <w:rFonts w:eastAsia="仿宋_GB2312"/>
                <w:szCs w:val="21"/>
              </w:rPr>
              <w:t>但不限于技术路线、进度安排、</w:t>
            </w:r>
            <w:r>
              <w:rPr>
                <w:rFonts w:eastAsia="仿宋_GB2312" w:hint="eastAsia"/>
                <w:szCs w:val="21"/>
              </w:rPr>
              <w:t>项目团队及</w:t>
            </w:r>
            <w:r>
              <w:rPr>
                <w:rFonts w:eastAsia="仿宋_GB2312"/>
                <w:szCs w:val="21"/>
              </w:rPr>
              <w:t>任务分工、经费预算等）</w:t>
            </w:r>
          </w:p>
          <w:p w14:paraId="09A10E83" w14:textId="77777777" w:rsidR="001A175D" w:rsidRDefault="001A175D">
            <w:pPr>
              <w:adjustRightInd w:val="0"/>
              <w:snapToGrid w:val="0"/>
              <w:rPr>
                <w:rFonts w:eastAsia="仿宋_GB2312"/>
                <w:szCs w:val="21"/>
              </w:rPr>
            </w:pPr>
          </w:p>
          <w:p w14:paraId="02B68080" w14:textId="77777777" w:rsidR="001A175D" w:rsidRDefault="001A175D">
            <w:pPr>
              <w:adjustRightInd w:val="0"/>
              <w:snapToGrid w:val="0"/>
              <w:rPr>
                <w:rFonts w:eastAsia="仿宋_GB2312"/>
                <w:szCs w:val="21"/>
              </w:rPr>
            </w:pPr>
          </w:p>
          <w:p w14:paraId="2E6C57DD" w14:textId="77777777" w:rsidR="001A175D" w:rsidRDefault="001A175D">
            <w:pPr>
              <w:adjustRightInd w:val="0"/>
              <w:snapToGrid w:val="0"/>
              <w:rPr>
                <w:rFonts w:eastAsia="仿宋_GB2312"/>
                <w:szCs w:val="21"/>
              </w:rPr>
            </w:pPr>
          </w:p>
          <w:p w14:paraId="0D7376F5" w14:textId="77777777" w:rsidR="001A175D" w:rsidRDefault="001A175D">
            <w:pPr>
              <w:adjustRightInd w:val="0"/>
              <w:snapToGrid w:val="0"/>
              <w:rPr>
                <w:rFonts w:eastAsia="仿宋_GB2312"/>
                <w:szCs w:val="21"/>
              </w:rPr>
            </w:pPr>
          </w:p>
          <w:p w14:paraId="21A74BEE" w14:textId="77777777" w:rsidR="001A175D" w:rsidRDefault="001A175D">
            <w:pPr>
              <w:adjustRightInd w:val="0"/>
              <w:snapToGrid w:val="0"/>
              <w:rPr>
                <w:rFonts w:eastAsia="仿宋_GB2312"/>
                <w:szCs w:val="21"/>
              </w:rPr>
            </w:pPr>
          </w:p>
        </w:tc>
      </w:tr>
      <w:tr w:rsidR="001A175D" w14:paraId="35DB6C7B" w14:textId="77777777">
        <w:trPr>
          <w:trHeight w:val="2438"/>
          <w:jc w:val="center"/>
        </w:trPr>
        <w:tc>
          <w:tcPr>
            <w:tcW w:w="8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B4B6C" w14:textId="77777777" w:rsidR="001A175D" w:rsidRDefault="00A32BF6">
            <w:pPr>
              <w:spacing w:line="400" w:lineRule="exact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单位意见：</w:t>
            </w:r>
          </w:p>
          <w:p w14:paraId="48292754" w14:textId="77777777" w:rsidR="001A175D" w:rsidRDefault="001A175D">
            <w:pPr>
              <w:spacing w:line="400" w:lineRule="exact"/>
              <w:rPr>
                <w:rFonts w:eastAsia="仿宋_GB2312"/>
                <w:szCs w:val="21"/>
              </w:rPr>
            </w:pPr>
          </w:p>
          <w:p w14:paraId="6DD6AB16" w14:textId="77777777" w:rsidR="001A175D" w:rsidRDefault="001A175D">
            <w:pPr>
              <w:spacing w:line="400" w:lineRule="exact"/>
              <w:rPr>
                <w:rFonts w:eastAsia="仿宋_GB2312"/>
                <w:szCs w:val="21"/>
              </w:rPr>
            </w:pPr>
          </w:p>
          <w:p w14:paraId="5F6E6892" w14:textId="77777777" w:rsidR="001A175D" w:rsidRDefault="001A175D">
            <w:pPr>
              <w:spacing w:line="400" w:lineRule="exact"/>
              <w:rPr>
                <w:rFonts w:eastAsia="仿宋_GB2312"/>
                <w:szCs w:val="21"/>
              </w:rPr>
            </w:pPr>
          </w:p>
          <w:p w14:paraId="29AE935D" w14:textId="77777777" w:rsidR="001A175D" w:rsidRDefault="00A32BF6">
            <w:pPr>
              <w:spacing w:line="400" w:lineRule="exact"/>
              <w:ind w:firstLineChars="2050" w:firstLine="4305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主管领导签字：</w:t>
            </w:r>
            <w:r>
              <w:rPr>
                <w:rFonts w:eastAsia="仿宋_GB2312"/>
                <w:szCs w:val="21"/>
              </w:rPr>
              <w:t xml:space="preserve">          </w:t>
            </w:r>
            <w:r>
              <w:rPr>
                <w:rFonts w:eastAsia="仿宋_GB2312"/>
                <w:szCs w:val="21"/>
              </w:rPr>
              <w:t>（单位盖章）</w:t>
            </w:r>
          </w:p>
          <w:p w14:paraId="295826F6" w14:textId="77777777" w:rsidR="001A175D" w:rsidRDefault="00A32BF6">
            <w:pPr>
              <w:adjustRightInd w:val="0"/>
              <w:snapToGrid w:val="0"/>
              <w:ind w:firstLineChars="2100" w:firstLine="441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年</w:t>
            </w:r>
            <w:r>
              <w:rPr>
                <w:rFonts w:eastAsia="仿宋_GB2312"/>
                <w:szCs w:val="21"/>
              </w:rPr>
              <w:t xml:space="preserve">  </w:t>
            </w:r>
            <w:r>
              <w:rPr>
                <w:rFonts w:eastAsia="仿宋_GB2312"/>
                <w:szCs w:val="21"/>
              </w:rPr>
              <w:t>月</w:t>
            </w:r>
            <w:r>
              <w:rPr>
                <w:rFonts w:eastAsia="仿宋_GB2312"/>
                <w:szCs w:val="21"/>
              </w:rPr>
              <w:t xml:space="preserve">  </w:t>
            </w:r>
            <w:r>
              <w:rPr>
                <w:rFonts w:eastAsia="仿宋_GB2312"/>
                <w:szCs w:val="21"/>
              </w:rPr>
              <w:t>日</w:t>
            </w:r>
          </w:p>
        </w:tc>
      </w:tr>
    </w:tbl>
    <w:p w14:paraId="3DDD7E9B" w14:textId="77777777" w:rsidR="001A175D" w:rsidRDefault="00A32BF6">
      <w:pPr>
        <w:spacing w:line="360" w:lineRule="auto"/>
        <w:rPr>
          <w:rFonts w:eastAsia="仿宋_GB2312"/>
        </w:rPr>
      </w:pPr>
      <w:r>
        <w:rPr>
          <w:rFonts w:eastAsia="仿宋_GB2312"/>
          <w:sz w:val="24"/>
          <w:szCs w:val="32"/>
        </w:rPr>
        <w:t xml:space="preserve"> </w:t>
      </w:r>
    </w:p>
    <w:p w14:paraId="754EC491" w14:textId="77777777" w:rsidR="001A175D" w:rsidRDefault="001A175D">
      <w:pPr>
        <w:adjustRightInd w:val="0"/>
        <w:snapToGrid w:val="0"/>
        <w:spacing w:line="360" w:lineRule="auto"/>
        <w:rPr>
          <w:rFonts w:ascii="Times New Roman" w:eastAsia="仿宋_GB2312" w:hAnsi="Times New Roman"/>
          <w:sz w:val="32"/>
          <w:szCs w:val="32"/>
        </w:rPr>
      </w:pPr>
    </w:p>
    <w:sectPr w:rsidR="001A175D">
      <w:footerReference w:type="default" r:id="rId9"/>
      <w:pgSz w:w="11906" w:h="16838"/>
      <w:pgMar w:top="1418" w:right="1247" w:bottom="1418" w:left="1247" w:header="851" w:footer="992" w:gutter="284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87536" w14:textId="77777777" w:rsidR="00CE6F5F" w:rsidRDefault="00CE6F5F">
      <w:r>
        <w:separator/>
      </w:r>
    </w:p>
  </w:endnote>
  <w:endnote w:type="continuationSeparator" w:id="0">
    <w:p w14:paraId="742769E1" w14:textId="77777777" w:rsidR="00CE6F5F" w:rsidRDefault="00CE6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altName w:val="Wing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0BA28" w14:textId="77777777" w:rsidR="001A175D" w:rsidRDefault="00A32BF6">
    <w:pPr>
      <w:pStyle w:val="a8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>PAGE   \* MERGEFORMAT</w:instrText>
    </w:r>
    <w:r>
      <w:rPr>
        <w:rFonts w:ascii="Times New Roman" w:hAnsi="Times New Roman"/>
        <w:sz w:val="24"/>
        <w:szCs w:val="24"/>
      </w:rPr>
      <w:fldChar w:fldCharType="separate"/>
    </w:r>
    <w:r w:rsidR="00CC1A1A" w:rsidRPr="00CC1A1A">
      <w:rPr>
        <w:rFonts w:ascii="Times New Roman" w:hAnsi="Times New Roman"/>
        <w:noProof/>
        <w:sz w:val="24"/>
        <w:szCs w:val="24"/>
        <w:lang w:val="zh-CN"/>
      </w:rPr>
      <w:t>12</w:t>
    </w:r>
    <w:r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2660D" w14:textId="77777777" w:rsidR="00CE6F5F" w:rsidRDefault="00CE6F5F">
      <w:r>
        <w:separator/>
      </w:r>
    </w:p>
  </w:footnote>
  <w:footnote w:type="continuationSeparator" w:id="0">
    <w:p w14:paraId="74A5F65B" w14:textId="77777777" w:rsidR="00CE6F5F" w:rsidRDefault="00CE6F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D191D"/>
    <w:multiLevelType w:val="multilevel"/>
    <w:tmpl w:val="0B1D191D"/>
    <w:lvl w:ilvl="0">
      <w:start w:val="1"/>
      <w:numFmt w:val="bullet"/>
      <w:lvlText w:val=""/>
      <w:lvlJc w:val="left"/>
      <w:pPr>
        <w:ind w:left="420" w:hanging="420"/>
      </w:pPr>
      <w:rPr>
        <w:rFonts w:ascii="Wingdings 2" w:hAnsi="Wingdings 2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233613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7148"/>
    <w:rsid w:val="0000405A"/>
    <w:rsid w:val="000118C8"/>
    <w:rsid w:val="00013C37"/>
    <w:rsid w:val="0001532A"/>
    <w:rsid w:val="00016556"/>
    <w:rsid w:val="00016C27"/>
    <w:rsid w:val="00016C88"/>
    <w:rsid w:val="00021835"/>
    <w:rsid w:val="00022322"/>
    <w:rsid w:val="00024D96"/>
    <w:rsid w:val="00026ABB"/>
    <w:rsid w:val="0002705E"/>
    <w:rsid w:val="00027807"/>
    <w:rsid w:val="00030AD5"/>
    <w:rsid w:val="00030E32"/>
    <w:rsid w:val="000310C2"/>
    <w:rsid w:val="000314ED"/>
    <w:rsid w:val="00032348"/>
    <w:rsid w:val="00034D50"/>
    <w:rsid w:val="000360FC"/>
    <w:rsid w:val="0004325C"/>
    <w:rsid w:val="00043BF1"/>
    <w:rsid w:val="0004405F"/>
    <w:rsid w:val="000470EB"/>
    <w:rsid w:val="00047CB6"/>
    <w:rsid w:val="000511FE"/>
    <w:rsid w:val="000515A7"/>
    <w:rsid w:val="00052114"/>
    <w:rsid w:val="0005236D"/>
    <w:rsid w:val="00056199"/>
    <w:rsid w:val="00062487"/>
    <w:rsid w:val="00062C0B"/>
    <w:rsid w:val="000647D4"/>
    <w:rsid w:val="0006485F"/>
    <w:rsid w:val="00064DEC"/>
    <w:rsid w:val="0006508E"/>
    <w:rsid w:val="000654A1"/>
    <w:rsid w:val="00065DA6"/>
    <w:rsid w:val="0006747C"/>
    <w:rsid w:val="00067CF8"/>
    <w:rsid w:val="000700C5"/>
    <w:rsid w:val="00072285"/>
    <w:rsid w:val="00080D0A"/>
    <w:rsid w:val="00083FB0"/>
    <w:rsid w:val="0008460B"/>
    <w:rsid w:val="00085B27"/>
    <w:rsid w:val="00085CA0"/>
    <w:rsid w:val="00085E11"/>
    <w:rsid w:val="00086566"/>
    <w:rsid w:val="00087D31"/>
    <w:rsid w:val="00090FA9"/>
    <w:rsid w:val="00091B2B"/>
    <w:rsid w:val="00091CED"/>
    <w:rsid w:val="00091F4B"/>
    <w:rsid w:val="00092840"/>
    <w:rsid w:val="0009393F"/>
    <w:rsid w:val="00093F33"/>
    <w:rsid w:val="000949F3"/>
    <w:rsid w:val="00096CFE"/>
    <w:rsid w:val="000A07A6"/>
    <w:rsid w:val="000A258D"/>
    <w:rsid w:val="000A463A"/>
    <w:rsid w:val="000A6C21"/>
    <w:rsid w:val="000B0EFC"/>
    <w:rsid w:val="000B2DD8"/>
    <w:rsid w:val="000C0572"/>
    <w:rsid w:val="000C365E"/>
    <w:rsid w:val="000C3697"/>
    <w:rsid w:val="000C4490"/>
    <w:rsid w:val="000C4A61"/>
    <w:rsid w:val="000C5F57"/>
    <w:rsid w:val="000D5680"/>
    <w:rsid w:val="000D5833"/>
    <w:rsid w:val="000D6873"/>
    <w:rsid w:val="000D69F4"/>
    <w:rsid w:val="000D6EA8"/>
    <w:rsid w:val="000D75C1"/>
    <w:rsid w:val="000D7735"/>
    <w:rsid w:val="000E0967"/>
    <w:rsid w:val="000E5F41"/>
    <w:rsid w:val="000F25F9"/>
    <w:rsid w:val="000F2DD6"/>
    <w:rsid w:val="000F2F3C"/>
    <w:rsid w:val="000F3203"/>
    <w:rsid w:val="000F436C"/>
    <w:rsid w:val="000F5562"/>
    <w:rsid w:val="001037CF"/>
    <w:rsid w:val="00104490"/>
    <w:rsid w:val="00112F6B"/>
    <w:rsid w:val="00113391"/>
    <w:rsid w:val="00114054"/>
    <w:rsid w:val="001141B3"/>
    <w:rsid w:val="0011448D"/>
    <w:rsid w:val="001168B5"/>
    <w:rsid w:val="00116A61"/>
    <w:rsid w:val="00117D58"/>
    <w:rsid w:val="00121094"/>
    <w:rsid w:val="0012161E"/>
    <w:rsid w:val="001322F9"/>
    <w:rsid w:val="001338C6"/>
    <w:rsid w:val="00135BE3"/>
    <w:rsid w:val="00136655"/>
    <w:rsid w:val="00140AA9"/>
    <w:rsid w:val="00141AE6"/>
    <w:rsid w:val="00151C39"/>
    <w:rsid w:val="00151C45"/>
    <w:rsid w:val="00153B8E"/>
    <w:rsid w:val="00156914"/>
    <w:rsid w:val="00162893"/>
    <w:rsid w:val="001632F1"/>
    <w:rsid w:val="0016577D"/>
    <w:rsid w:val="00166333"/>
    <w:rsid w:val="00166636"/>
    <w:rsid w:val="001702D1"/>
    <w:rsid w:val="00170F97"/>
    <w:rsid w:val="001717DC"/>
    <w:rsid w:val="0017378A"/>
    <w:rsid w:val="00173DD6"/>
    <w:rsid w:val="00173E91"/>
    <w:rsid w:val="00175A86"/>
    <w:rsid w:val="001769B5"/>
    <w:rsid w:val="00176E7D"/>
    <w:rsid w:val="001809ED"/>
    <w:rsid w:val="00182310"/>
    <w:rsid w:val="00183925"/>
    <w:rsid w:val="001864EE"/>
    <w:rsid w:val="001876D0"/>
    <w:rsid w:val="00190A5F"/>
    <w:rsid w:val="00191E60"/>
    <w:rsid w:val="00193673"/>
    <w:rsid w:val="00195FFF"/>
    <w:rsid w:val="001973CB"/>
    <w:rsid w:val="00197F0A"/>
    <w:rsid w:val="001A0DEF"/>
    <w:rsid w:val="001A0FD4"/>
    <w:rsid w:val="001A175D"/>
    <w:rsid w:val="001A21F0"/>
    <w:rsid w:val="001A7C0C"/>
    <w:rsid w:val="001B0921"/>
    <w:rsid w:val="001B71AA"/>
    <w:rsid w:val="001C0172"/>
    <w:rsid w:val="001C09ED"/>
    <w:rsid w:val="001C20EA"/>
    <w:rsid w:val="001C25AD"/>
    <w:rsid w:val="001C4A13"/>
    <w:rsid w:val="001C62A5"/>
    <w:rsid w:val="001C65A3"/>
    <w:rsid w:val="001C7C5A"/>
    <w:rsid w:val="001D3658"/>
    <w:rsid w:val="001D4142"/>
    <w:rsid w:val="001D446F"/>
    <w:rsid w:val="001E1CF0"/>
    <w:rsid w:val="001E291D"/>
    <w:rsid w:val="001E3194"/>
    <w:rsid w:val="001E6DE4"/>
    <w:rsid w:val="001F0872"/>
    <w:rsid w:val="001F0927"/>
    <w:rsid w:val="001F292C"/>
    <w:rsid w:val="001F2ACD"/>
    <w:rsid w:val="00200AC5"/>
    <w:rsid w:val="0020261C"/>
    <w:rsid w:val="002028FA"/>
    <w:rsid w:val="002035F9"/>
    <w:rsid w:val="002037C3"/>
    <w:rsid w:val="0020492D"/>
    <w:rsid w:val="00205218"/>
    <w:rsid w:val="0020583F"/>
    <w:rsid w:val="00205D81"/>
    <w:rsid w:val="002060FC"/>
    <w:rsid w:val="0021175B"/>
    <w:rsid w:val="002125D2"/>
    <w:rsid w:val="00213055"/>
    <w:rsid w:val="00216D4F"/>
    <w:rsid w:val="002178CF"/>
    <w:rsid w:val="00220613"/>
    <w:rsid w:val="002240BE"/>
    <w:rsid w:val="00226427"/>
    <w:rsid w:val="0022670A"/>
    <w:rsid w:val="0022756D"/>
    <w:rsid w:val="00227D0B"/>
    <w:rsid w:val="00231138"/>
    <w:rsid w:val="00231BBD"/>
    <w:rsid w:val="00231EA2"/>
    <w:rsid w:val="002363EF"/>
    <w:rsid w:val="00240526"/>
    <w:rsid w:val="0024097A"/>
    <w:rsid w:val="00243118"/>
    <w:rsid w:val="00243296"/>
    <w:rsid w:val="00243D2A"/>
    <w:rsid w:val="0025048C"/>
    <w:rsid w:val="00252857"/>
    <w:rsid w:val="002529AF"/>
    <w:rsid w:val="00253270"/>
    <w:rsid w:val="0025614A"/>
    <w:rsid w:val="002568C8"/>
    <w:rsid w:val="002575E3"/>
    <w:rsid w:val="00262E06"/>
    <w:rsid w:val="00264E97"/>
    <w:rsid w:val="00266C6A"/>
    <w:rsid w:val="00266F03"/>
    <w:rsid w:val="002705DC"/>
    <w:rsid w:val="0027237F"/>
    <w:rsid w:val="002728BB"/>
    <w:rsid w:val="00272A0B"/>
    <w:rsid w:val="00273C51"/>
    <w:rsid w:val="002759C1"/>
    <w:rsid w:val="00275E6C"/>
    <w:rsid w:val="00276668"/>
    <w:rsid w:val="00281B7A"/>
    <w:rsid w:val="00281BAC"/>
    <w:rsid w:val="00284931"/>
    <w:rsid w:val="00284FB5"/>
    <w:rsid w:val="00286283"/>
    <w:rsid w:val="00286770"/>
    <w:rsid w:val="00287230"/>
    <w:rsid w:val="00291486"/>
    <w:rsid w:val="00292F7E"/>
    <w:rsid w:val="00293495"/>
    <w:rsid w:val="00294307"/>
    <w:rsid w:val="00295A14"/>
    <w:rsid w:val="002960EC"/>
    <w:rsid w:val="00297219"/>
    <w:rsid w:val="002A129B"/>
    <w:rsid w:val="002A3865"/>
    <w:rsid w:val="002A4A29"/>
    <w:rsid w:val="002A517F"/>
    <w:rsid w:val="002B05B8"/>
    <w:rsid w:val="002B2423"/>
    <w:rsid w:val="002B4F3A"/>
    <w:rsid w:val="002C0033"/>
    <w:rsid w:val="002C4C52"/>
    <w:rsid w:val="002C685B"/>
    <w:rsid w:val="002C79B1"/>
    <w:rsid w:val="002D08DD"/>
    <w:rsid w:val="002D3BBA"/>
    <w:rsid w:val="002D4597"/>
    <w:rsid w:val="002D5D0B"/>
    <w:rsid w:val="002E1FCE"/>
    <w:rsid w:val="002E24F9"/>
    <w:rsid w:val="002E2529"/>
    <w:rsid w:val="002E26CC"/>
    <w:rsid w:val="002E3F2A"/>
    <w:rsid w:val="002E41DE"/>
    <w:rsid w:val="002E4DC7"/>
    <w:rsid w:val="002F042E"/>
    <w:rsid w:val="002F122C"/>
    <w:rsid w:val="002F2097"/>
    <w:rsid w:val="002F3031"/>
    <w:rsid w:val="002F5B3A"/>
    <w:rsid w:val="002F5C67"/>
    <w:rsid w:val="002F6608"/>
    <w:rsid w:val="0030283A"/>
    <w:rsid w:val="00305CD0"/>
    <w:rsid w:val="0030638F"/>
    <w:rsid w:val="00306BB1"/>
    <w:rsid w:val="0030700B"/>
    <w:rsid w:val="003070D3"/>
    <w:rsid w:val="0030729C"/>
    <w:rsid w:val="00307953"/>
    <w:rsid w:val="00311767"/>
    <w:rsid w:val="00312E28"/>
    <w:rsid w:val="003146AF"/>
    <w:rsid w:val="00314A92"/>
    <w:rsid w:val="00314D37"/>
    <w:rsid w:val="00315508"/>
    <w:rsid w:val="00315686"/>
    <w:rsid w:val="003161E6"/>
    <w:rsid w:val="0032333A"/>
    <w:rsid w:val="00323E56"/>
    <w:rsid w:val="00323ED6"/>
    <w:rsid w:val="00323F5F"/>
    <w:rsid w:val="003262C5"/>
    <w:rsid w:val="00326C8E"/>
    <w:rsid w:val="00330BC0"/>
    <w:rsid w:val="00335F33"/>
    <w:rsid w:val="00336C11"/>
    <w:rsid w:val="003377ED"/>
    <w:rsid w:val="003464CF"/>
    <w:rsid w:val="003509E2"/>
    <w:rsid w:val="00350B13"/>
    <w:rsid w:val="00351F10"/>
    <w:rsid w:val="00353FE5"/>
    <w:rsid w:val="00355916"/>
    <w:rsid w:val="00360D1D"/>
    <w:rsid w:val="003627F5"/>
    <w:rsid w:val="0036319B"/>
    <w:rsid w:val="00363724"/>
    <w:rsid w:val="00363DA8"/>
    <w:rsid w:val="0036480F"/>
    <w:rsid w:val="00364AAE"/>
    <w:rsid w:val="00365019"/>
    <w:rsid w:val="00365F1D"/>
    <w:rsid w:val="0037142B"/>
    <w:rsid w:val="00372630"/>
    <w:rsid w:val="00376060"/>
    <w:rsid w:val="00380298"/>
    <w:rsid w:val="00380F6B"/>
    <w:rsid w:val="003831B1"/>
    <w:rsid w:val="003837EB"/>
    <w:rsid w:val="00384CE5"/>
    <w:rsid w:val="00385099"/>
    <w:rsid w:val="003911C5"/>
    <w:rsid w:val="003912DD"/>
    <w:rsid w:val="003913FE"/>
    <w:rsid w:val="003925DA"/>
    <w:rsid w:val="003969E5"/>
    <w:rsid w:val="00397A75"/>
    <w:rsid w:val="003A000A"/>
    <w:rsid w:val="003A193F"/>
    <w:rsid w:val="003A298B"/>
    <w:rsid w:val="003A387F"/>
    <w:rsid w:val="003A3BCB"/>
    <w:rsid w:val="003B01A2"/>
    <w:rsid w:val="003C06A6"/>
    <w:rsid w:val="003C1B96"/>
    <w:rsid w:val="003C21B2"/>
    <w:rsid w:val="003C60A7"/>
    <w:rsid w:val="003C693C"/>
    <w:rsid w:val="003D1EB6"/>
    <w:rsid w:val="003D25D4"/>
    <w:rsid w:val="003D2DDF"/>
    <w:rsid w:val="003D564D"/>
    <w:rsid w:val="003D71EA"/>
    <w:rsid w:val="003D77BB"/>
    <w:rsid w:val="003E0188"/>
    <w:rsid w:val="003E3172"/>
    <w:rsid w:val="003E374F"/>
    <w:rsid w:val="003E3C51"/>
    <w:rsid w:val="003E3F48"/>
    <w:rsid w:val="003E6C3F"/>
    <w:rsid w:val="003F2B80"/>
    <w:rsid w:val="003F5788"/>
    <w:rsid w:val="003F5875"/>
    <w:rsid w:val="003F62C4"/>
    <w:rsid w:val="003F70C3"/>
    <w:rsid w:val="0040367C"/>
    <w:rsid w:val="00403BA2"/>
    <w:rsid w:val="0040490C"/>
    <w:rsid w:val="00404A57"/>
    <w:rsid w:val="00404B3E"/>
    <w:rsid w:val="00404E99"/>
    <w:rsid w:val="004056F0"/>
    <w:rsid w:val="0040597E"/>
    <w:rsid w:val="0040798F"/>
    <w:rsid w:val="00411D85"/>
    <w:rsid w:val="00421178"/>
    <w:rsid w:val="00422576"/>
    <w:rsid w:val="0042642E"/>
    <w:rsid w:val="00430B37"/>
    <w:rsid w:val="00432CA0"/>
    <w:rsid w:val="00435142"/>
    <w:rsid w:val="0043569C"/>
    <w:rsid w:val="0044615B"/>
    <w:rsid w:val="00446828"/>
    <w:rsid w:val="00450163"/>
    <w:rsid w:val="00451B9A"/>
    <w:rsid w:val="004553FB"/>
    <w:rsid w:val="00456A71"/>
    <w:rsid w:val="00460440"/>
    <w:rsid w:val="004608E0"/>
    <w:rsid w:val="00460999"/>
    <w:rsid w:val="004609FD"/>
    <w:rsid w:val="00460B5E"/>
    <w:rsid w:val="0046131A"/>
    <w:rsid w:val="00461A4E"/>
    <w:rsid w:val="00461EE8"/>
    <w:rsid w:val="004649A6"/>
    <w:rsid w:val="00465C21"/>
    <w:rsid w:val="0047011A"/>
    <w:rsid w:val="004721D6"/>
    <w:rsid w:val="004749D0"/>
    <w:rsid w:val="00475C34"/>
    <w:rsid w:val="00475E6D"/>
    <w:rsid w:val="004817A1"/>
    <w:rsid w:val="00483AAE"/>
    <w:rsid w:val="00490376"/>
    <w:rsid w:val="0049043C"/>
    <w:rsid w:val="0049201A"/>
    <w:rsid w:val="00496011"/>
    <w:rsid w:val="0049610C"/>
    <w:rsid w:val="00496CAC"/>
    <w:rsid w:val="004A051F"/>
    <w:rsid w:val="004A4049"/>
    <w:rsid w:val="004A6145"/>
    <w:rsid w:val="004B1175"/>
    <w:rsid w:val="004B159C"/>
    <w:rsid w:val="004B452A"/>
    <w:rsid w:val="004B4CB7"/>
    <w:rsid w:val="004C19A2"/>
    <w:rsid w:val="004C1C72"/>
    <w:rsid w:val="004C2315"/>
    <w:rsid w:val="004C3384"/>
    <w:rsid w:val="004C4556"/>
    <w:rsid w:val="004C67D5"/>
    <w:rsid w:val="004C7431"/>
    <w:rsid w:val="004C7E2C"/>
    <w:rsid w:val="004C7F64"/>
    <w:rsid w:val="004D07E9"/>
    <w:rsid w:val="004D2729"/>
    <w:rsid w:val="004D2B52"/>
    <w:rsid w:val="004D46DF"/>
    <w:rsid w:val="004D58D7"/>
    <w:rsid w:val="004D5DDB"/>
    <w:rsid w:val="004E0BC1"/>
    <w:rsid w:val="004E0D2F"/>
    <w:rsid w:val="004E122C"/>
    <w:rsid w:val="004E436A"/>
    <w:rsid w:val="004E4F4D"/>
    <w:rsid w:val="004E50BE"/>
    <w:rsid w:val="004E58B0"/>
    <w:rsid w:val="004E5BF6"/>
    <w:rsid w:val="004E5C41"/>
    <w:rsid w:val="004F080C"/>
    <w:rsid w:val="004F1E30"/>
    <w:rsid w:val="004F2EA8"/>
    <w:rsid w:val="004F3FD8"/>
    <w:rsid w:val="004F4916"/>
    <w:rsid w:val="004F4A48"/>
    <w:rsid w:val="004F683F"/>
    <w:rsid w:val="004F7A87"/>
    <w:rsid w:val="00502207"/>
    <w:rsid w:val="00503799"/>
    <w:rsid w:val="005037AB"/>
    <w:rsid w:val="00503D57"/>
    <w:rsid w:val="005042A4"/>
    <w:rsid w:val="00505125"/>
    <w:rsid w:val="0050525F"/>
    <w:rsid w:val="005053AB"/>
    <w:rsid w:val="005172E0"/>
    <w:rsid w:val="0051764E"/>
    <w:rsid w:val="00517653"/>
    <w:rsid w:val="00520E93"/>
    <w:rsid w:val="00523DD7"/>
    <w:rsid w:val="00524122"/>
    <w:rsid w:val="00524F2B"/>
    <w:rsid w:val="0052553B"/>
    <w:rsid w:val="00531B7A"/>
    <w:rsid w:val="00535F31"/>
    <w:rsid w:val="0053673C"/>
    <w:rsid w:val="00536D48"/>
    <w:rsid w:val="00537775"/>
    <w:rsid w:val="005424AF"/>
    <w:rsid w:val="0054384E"/>
    <w:rsid w:val="005442FD"/>
    <w:rsid w:val="00545051"/>
    <w:rsid w:val="00546CB5"/>
    <w:rsid w:val="00547CAC"/>
    <w:rsid w:val="005507FF"/>
    <w:rsid w:val="00551FDB"/>
    <w:rsid w:val="00553B68"/>
    <w:rsid w:val="00554350"/>
    <w:rsid w:val="0055464A"/>
    <w:rsid w:val="00555399"/>
    <w:rsid w:val="00555458"/>
    <w:rsid w:val="00557C4A"/>
    <w:rsid w:val="00557D8E"/>
    <w:rsid w:val="00565AB4"/>
    <w:rsid w:val="00565E2E"/>
    <w:rsid w:val="0056637F"/>
    <w:rsid w:val="00570752"/>
    <w:rsid w:val="00570DF9"/>
    <w:rsid w:val="00571B3F"/>
    <w:rsid w:val="005724A8"/>
    <w:rsid w:val="00573715"/>
    <w:rsid w:val="00580710"/>
    <w:rsid w:val="00581587"/>
    <w:rsid w:val="005817DB"/>
    <w:rsid w:val="005817F2"/>
    <w:rsid w:val="00581D3D"/>
    <w:rsid w:val="00582AF4"/>
    <w:rsid w:val="00583DA2"/>
    <w:rsid w:val="00584182"/>
    <w:rsid w:val="005901F8"/>
    <w:rsid w:val="005916E8"/>
    <w:rsid w:val="00593DD4"/>
    <w:rsid w:val="0059698C"/>
    <w:rsid w:val="005969AD"/>
    <w:rsid w:val="00597EBB"/>
    <w:rsid w:val="005A0488"/>
    <w:rsid w:val="005A1892"/>
    <w:rsid w:val="005A46FC"/>
    <w:rsid w:val="005A498B"/>
    <w:rsid w:val="005A78FB"/>
    <w:rsid w:val="005B0B3E"/>
    <w:rsid w:val="005B29B0"/>
    <w:rsid w:val="005B629F"/>
    <w:rsid w:val="005C19F9"/>
    <w:rsid w:val="005D022B"/>
    <w:rsid w:val="005D09DA"/>
    <w:rsid w:val="005D4656"/>
    <w:rsid w:val="005D5A95"/>
    <w:rsid w:val="005D6F2E"/>
    <w:rsid w:val="005D75BC"/>
    <w:rsid w:val="005E079B"/>
    <w:rsid w:val="005E2959"/>
    <w:rsid w:val="005E43C7"/>
    <w:rsid w:val="005E47F2"/>
    <w:rsid w:val="005E5248"/>
    <w:rsid w:val="005E5B78"/>
    <w:rsid w:val="005E67FB"/>
    <w:rsid w:val="005E70E7"/>
    <w:rsid w:val="005E71AC"/>
    <w:rsid w:val="005E7C86"/>
    <w:rsid w:val="005F0777"/>
    <w:rsid w:val="005F08E3"/>
    <w:rsid w:val="005F0B25"/>
    <w:rsid w:val="005F123C"/>
    <w:rsid w:val="005F43D6"/>
    <w:rsid w:val="005F71DE"/>
    <w:rsid w:val="005F76D1"/>
    <w:rsid w:val="005F7956"/>
    <w:rsid w:val="0060046C"/>
    <w:rsid w:val="00604230"/>
    <w:rsid w:val="00604415"/>
    <w:rsid w:val="0061012D"/>
    <w:rsid w:val="00612676"/>
    <w:rsid w:val="00612E0D"/>
    <w:rsid w:val="00616885"/>
    <w:rsid w:val="00620980"/>
    <w:rsid w:val="00620DED"/>
    <w:rsid w:val="006213A4"/>
    <w:rsid w:val="00621A0D"/>
    <w:rsid w:val="006226ED"/>
    <w:rsid w:val="00625A7B"/>
    <w:rsid w:val="00631AB7"/>
    <w:rsid w:val="0063207B"/>
    <w:rsid w:val="006379D5"/>
    <w:rsid w:val="00640068"/>
    <w:rsid w:val="00641F50"/>
    <w:rsid w:val="00644E74"/>
    <w:rsid w:val="006478D3"/>
    <w:rsid w:val="006505A0"/>
    <w:rsid w:val="00651C31"/>
    <w:rsid w:val="00652A99"/>
    <w:rsid w:val="00654581"/>
    <w:rsid w:val="00654A2C"/>
    <w:rsid w:val="00656B6D"/>
    <w:rsid w:val="00656E04"/>
    <w:rsid w:val="00657241"/>
    <w:rsid w:val="00657A41"/>
    <w:rsid w:val="0066349A"/>
    <w:rsid w:val="006642C7"/>
    <w:rsid w:val="00664862"/>
    <w:rsid w:val="00667BA2"/>
    <w:rsid w:val="00671B81"/>
    <w:rsid w:val="00674E8C"/>
    <w:rsid w:val="00675C73"/>
    <w:rsid w:val="00676482"/>
    <w:rsid w:val="00680B6F"/>
    <w:rsid w:val="00682B9D"/>
    <w:rsid w:val="006830EB"/>
    <w:rsid w:val="00684539"/>
    <w:rsid w:val="006875EF"/>
    <w:rsid w:val="006877B9"/>
    <w:rsid w:val="00687E8D"/>
    <w:rsid w:val="006900D8"/>
    <w:rsid w:val="00692370"/>
    <w:rsid w:val="00695CE0"/>
    <w:rsid w:val="006964B4"/>
    <w:rsid w:val="006972C0"/>
    <w:rsid w:val="006A0592"/>
    <w:rsid w:val="006A0FB1"/>
    <w:rsid w:val="006A3B27"/>
    <w:rsid w:val="006A486F"/>
    <w:rsid w:val="006A664C"/>
    <w:rsid w:val="006A76F6"/>
    <w:rsid w:val="006B277B"/>
    <w:rsid w:val="006B2ECA"/>
    <w:rsid w:val="006B5F4B"/>
    <w:rsid w:val="006C0C21"/>
    <w:rsid w:val="006C17CD"/>
    <w:rsid w:val="006C30A8"/>
    <w:rsid w:val="006C507F"/>
    <w:rsid w:val="006C74AA"/>
    <w:rsid w:val="006D2EA4"/>
    <w:rsid w:val="006D3FA1"/>
    <w:rsid w:val="006E32D7"/>
    <w:rsid w:val="006E422F"/>
    <w:rsid w:val="006E507E"/>
    <w:rsid w:val="006E55E3"/>
    <w:rsid w:val="006E5F35"/>
    <w:rsid w:val="006F1165"/>
    <w:rsid w:val="006F2EE0"/>
    <w:rsid w:val="006F318F"/>
    <w:rsid w:val="006F62C0"/>
    <w:rsid w:val="006F7766"/>
    <w:rsid w:val="00700E29"/>
    <w:rsid w:val="0070412C"/>
    <w:rsid w:val="007053C5"/>
    <w:rsid w:val="00706766"/>
    <w:rsid w:val="007106EE"/>
    <w:rsid w:val="007109D2"/>
    <w:rsid w:val="00711BF5"/>
    <w:rsid w:val="00712435"/>
    <w:rsid w:val="007148CD"/>
    <w:rsid w:val="00715F0E"/>
    <w:rsid w:val="00717A6A"/>
    <w:rsid w:val="0072023F"/>
    <w:rsid w:val="00721140"/>
    <w:rsid w:val="00722C7D"/>
    <w:rsid w:val="007230BA"/>
    <w:rsid w:val="00723F8F"/>
    <w:rsid w:val="00726040"/>
    <w:rsid w:val="00727FAE"/>
    <w:rsid w:val="007304E3"/>
    <w:rsid w:val="00730ABB"/>
    <w:rsid w:val="007322B3"/>
    <w:rsid w:val="007327F2"/>
    <w:rsid w:val="00733AFB"/>
    <w:rsid w:val="00736BD2"/>
    <w:rsid w:val="0074281D"/>
    <w:rsid w:val="00743F9E"/>
    <w:rsid w:val="0074547C"/>
    <w:rsid w:val="007466DC"/>
    <w:rsid w:val="00747239"/>
    <w:rsid w:val="0074786F"/>
    <w:rsid w:val="007524A0"/>
    <w:rsid w:val="007537DF"/>
    <w:rsid w:val="00757B30"/>
    <w:rsid w:val="007627F1"/>
    <w:rsid w:val="00765F38"/>
    <w:rsid w:val="007661C4"/>
    <w:rsid w:val="00766E58"/>
    <w:rsid w:val="00783D5E"/>
    <w:rsid w:val="0078788A"/>
    <w:rsid w:val="00787E21"/>
    <w:rsid w:val="00790B75"/>
    <w:rsid w:val="00791CCB"/>
    <w:rsid w:val="007950BB"/>
    <w:rsid w:val="00796324"/>
    <w:rsid w:val="00796528"/>
    <w:rsid w:val="00797F1B"/>
    <w:rsid w:val="007A224D"/>
    <w:rsid w:val="007A2250"/>
    <w:rsid w:val="007A3339"/>
    <w:rsid w:val="007A3584"/>
    <w:rsid w:val="007A38D6"/>
    <w:rsid w:val="007A4E96"/>
    <w:rsid w:val="007A6D1D"/>
    <w:rsid w:val="007B04E3"/>
    <w:rsid w:val="007B15D0"/>
    <w:rsid w:val="007B3151"/>
    <w:rsid w:val="007B44F2"/>
    <w:rsid w:val="007B65C3"/>
    <w:rsid w:val="007B7D86"/>
    <w:rsid w:val="007B7F28"/>
    <w:rsid w:val="007C299C"/>
    <w:rsid w:val="007C6243"/>
    <w:rsid w:val="007D01AC"/>
    <w:rsid w:val="007D0805"/>
    <w:rsid w:val="007D2237"/>
    <w:rsid w:val="007D6188"/>
    <w:rsid w:val="007D7087"/>
    <w:rsid w:val="007E1864"/>
    <w:rsid w:val="007E2BC8"/>
    <w:rsid w:val="007E44E1"/>
    <w:rsid w:val="007E54A7"/>
    <w:rsid w:val="007E6222"/>
    <w:rsid w:val="007E70AA"/>
    <w:rsid w:val="007F0B5D"/>
    <w:rsid w:val="007F30E4"/>
    <w:rsid w:val="00800A4A"/>
    <w:rsid w:val="008012A4"/>
    <w:rsid w:val="008015DB"/>
    <w:rsid w:val="00801654"/>
    <w:rsid w:val="00801D43"/>
    <w:rsid w:val="00803515"/>
    <w:rsid w:val="008059DD"/>
    <w:rsid w:val="008066CA"/>
    <w:rsid w:val="008137D4"/>
    <w:rsid w:val="008142AF"/>
    <w:rsid w:val="0081431E"/>
    <w:rsid w:val="00814C58"/>
    <w:rsid w:val="00815910"/>
    <w:rsid w:val="00815B49"/>
    <w:rsid w:val="008203F3"/>
    <w:rsid w:val="008224BB"/>
    <w:rsid w:val="00826ACD"/>
    <w:rsid w:val="00827624"/>
    <w:rsid w:val="0083006D"/>
    <w:rsid w:val="0083097E"/>
    <w:rsid w:val="00834156"/>
    <w:rsid w:val="00836E79"/>
    <w:rsid w:val="0083703F"/>
    <w:rsid w:val="00840E50"/>
    <w:rsid w:val="0084137D"/>
    <w:rsid w:val="0084142D"/>
    <w:rsid w:val="00844626"/>
    <w:rsid w:val="00844D05"/>
    <w:rsid w:val="00846F78"/>
    <w:rsid w:val="00847678"/>
    <w:rsid w:val="00847CFE"/>
    <w:rsid w:val="00850872"/>
    <w:rsid w:val="00855AC9"/>
    <w:rsid w:val="00862898"/>
    <w:rsid w:val="00863817"/>
    <w:rsid w:val="00863AED"/>
    <w:rsid w:val="00863CB4"/>
    <w:rsid w:val="00863F71"/>
    <w:rsid w:val="00865307"/>
    <w:rsid w:val="00865C4F"/>
    <w:rsid w:val="00866ADE"/>
    <w:rsid w:val="00867882"/>
    <w:rsid w:val="008711AC"/>
    <w:rsid w:val="00871371"/>
    <w:rsid w:val="0087239D"/>
    <w:rsid w:val="008729A6"/>
    <w:rsid w:val="00872A5E"/>
    <w:rsid w:val="00872B36"/>
    <w:rsid w:val="00876E3E"/>
    <w:rsid w:val="0087731B"/>
    <w:rsid w:val="00881CFD"/>
    <w:rsid w:val="008838E0"/>
    <w:rsid w:val="00885080"/>
    <w:rsid w:val="00885C5B"/>
    <w:rsid w:val="00886E42"/>
    <w:rsid w:val="008921EF"/>
    <w:rsid w:val="00892F43"/>
    <w:rsid w:val="00895230"/>
    <w:rsid w:val="0089640F"/>
    <w:rsid w:val="0089757C"/>
    <w:rsid w:val="00897C36"/>
    <w:rsid w:val="008A08D9"/>
    <w:rsid w:val="008A1C02"/>
    <w:rsid w:val="008A1DF1"/>
    <w:rsid w:val="008A3667"/>
    <w:rsid w:val="008A7440"/>
    <w:rsid w:val="008A749B"/>
    <w:rsid w:val="008A7E72"/>
    <w:rsid w:val="008B0AA5"/>
    <w:rsid w:val="008B37A1"/>
    <w:rsid w:val="008B65CB"/>
    <w:rsid w:val="008C0D1A"/>
    <w:rsid w:val="008C193D"/>
    <w:rsid w:val="008C2B1C"/>
    <w:rsid w:val="008C69F4"/>
    <w:rsid w:val="008C70C3"/>
    <w:rsid w:val="008C7454"/>
    <w:rsid w:val="008C77C8"/>
    <w:rsid w:val="008D142B"/>
    <w:rsid w:val="008D3847"/>
    <w:rsid w:val="008D3CDF"/>
    <w:rsid w:val="008D40FD"/>
    <w:rsid w:val="008D507B"/>
    <w:rsid w:val="008E0566"/>
    <w:rsid w:val="008E3237"/>
    <w:rsid w:val="008E5EAA"/>
    <w:rsid w:val="008E6211"/>
    <w:rsid w:val="008E65B3"/>
    <w:rsid w:val="008E7033"/>
    <w:rsid w:val="008E7093"/>
    <w:rsid w:val="008F04BC"/>
    <w:rsid w:val="008F1912"/>
    <w:rsid w:val="008F2FD7"/>
    <w:rsid w:val="008F334D"/>
    <w:rsid w:val="008F3802"/>
    <w:rsid w:val="008F3E23"/>
    <w:rsid w:val="008F5C57"/>
    <w:rsid w:val="008F66FA"/>
    <w:rsid w:val="00902C0D"/>
    <w:rsid w:val="00902F6A"/>
    <w:rsid w:val="00905CF8"/>
    <w:rsid w:val="0090630C"/>
    <w:rsid w:val="0090726D"/>
    <w:rsid w:val="00907459"/>
    <w:rsid w:val="0090778B"/>
    <w:rsid w:val="009105ED"/>
    <w:rsid w:val="00910EF2"/>
    <w:rsid w:val="00911EDA"/>
    <w:rsid w:val="009129D2"/>
    <w:rsid w:val="00915465"/>
    <w:rsid w:val="009154CC"/>
    <w:rsid w:val="0091788B"/>
    <w:rsid w:val="009208BA"/>
    <w:rsid w:val="00921A1F"/>
    <w:rsid w:val="00924357"/>
    <w:rsid w:val="00927232"/>
    <w:rsid w:val="00942A31"/>
    <w:rsid w:val="0094357F"/>
    <w:rsid w:val="009439A9"/>
    <w:rsid w:val="00945DEB"/>
    <w:rsid w:val="009471FE"/>
    <w:rsid w:val="00950145"/>
    <w:rsid w:val="00950787"/>
    <w:rsid w:val="0095264F"/>
    <w:rsid w:val="009528BD"/>
    <w:rsid w:val="00952D09"/>
    <w:rsid w:val="009549A3"/>
    <w:rsid w:val="0095523C"/>
    <w:rsid w:val="00957663"/>
    <w:rsid w:val="0095766E"/>
    <w:rsid w:val="00957AB4"/>
    <w:rsid w:val="00957BAA"/>
    <w:rsid w:val="00961A3A"/>
    <w:rsid w:val="00962B62"/>
    <w:rsid w:val="00963E78"/>
    <w:rsid w:val="00967974"/>
    <w:rsid w:val="00971D9E"/>
    <w:rsid w:val="00973607"/>
    <w:rsid w:val="00973E63"/>
    <w:rsid w:val="009749A6"/>
    <w:rsid w:val="00974A80"/>
    <w:rsid w:val="00977297"/>
    <w:rsid w:val="00981576"/>
    <w:rsid w:val="00983501"/>
    <w:rsid w:val="00983E20"/>
    <w:rsid w:val="00985E70"/>
    <w:rsid w:val="009861AB"/>
    <w:rsid w:val="0098770E"/>
    <w:rsid w:val="009918DC"/>
    <w:rsid w:val="00992005"/>
    <w:rsid w:val="009922BE"/>
    <w:rsid w:val="0099457B"/>
    <w:rsid w:val="00994A84"/>
    <w:rsid w:val="009A1A31"/>
    <w:rsid w:val="009A29DC"/>
    <w:rsid w:val="009A38A0"/>
    <w:rsid w:val="009A67AB"/>
    <w:rsid w:val="009B1E88"/>
    <w:rsid w:val="009B294C"/>
    <w:rsid w:val="009B2FBE"/>
    <w:rsid w:val="009B3613"/>
    <w:rsid w:val="009B3819"/>
    <w:rsid w:val="009B3983"/>
    <w:rsid w:val="009B6D2F"/>
    <w:rsid w:val="009B6E66"/>
    <w:rsid w:val="009C09B8"/>
    <w:rsid w:val="009C0ECD"/>
    <w:rsid w:val="009C3BEE"/>
    <w:rsid w:val="009C7E18"/>
    <w:rsid w:val="009D0C6B"/>
    <w:rsid w:val="009D14D7"/>
    <w:rsid w:val="009D4590"/>
    <w:rsid w:val="009D667F"/>
    <w:rsid w:val="009E0480"/>
    <w:rsid w:val="009E0688"/>
    <w:rsid w:val="009E0F78"/>
    <w:rsid w:val="009E1AA3"/>
    <w:rsid w:val="009E2558"/>
    <w:rsid w:val="009E2F61"/>
    <w:rsid w:val="009E4232"/>
    <w:rsid w:val="009E4B4C"/>
    <w:rsid w:val="009F05B7"/>
    <w:rsid w:val="009F0913"/>
    <w:rsid w:val="009F2855"/>
    <w:rsid w:val="009F3158"/>
    <w:rsid w:val="009F3770"/>
    <w:rsid w:val="009F3AFF"/>
    <w:rsid w:val="009F3B30"/>
    <w:rsid w:val="009F4CFF"/>
    <w:rsid w:val="009F6325"/>
    <w:rsid w:val="009F7A41"/>
    <w:rsid w:val="00A00F35"/>
    <w:rsid w:val="00A059E2"/>
    <w:rsid w:val="00A07203"/>
    <w:rsid w:val="00A11949"/>
    <w:rsid w:val="00A154F2"/>
    <w:rsid w:val="00A17756"/>
    <w:rsid w:val="00A2014B"/>
    <w:rsid w:val="00A211DA"/>
    <w:rsid w:val="00A22929"/>
    <w:rsid w:val="00A236FF"/>
    <w:rsid w:val="00A24CB8"/>
    <w:rsid w:val="00A26FD8"/>
    <w:rsid w:val="00A27CE9"/>
    <w:rsid w:val="00A32BF6"/>
    <w:rsid w:val="00A40FAB"/>
    <w:rsid w:val="00A41503"/>
    <w:rsid w:val="00A424FA"/>
    <w:rsid w:val="00A43B3E"/>
    <w:rsid w:val="00A43E76"/>
    <w:rsid w:val="00A4518B"/>
    <w:rsid w:val="00A4548F"/>
    <w:rsid w:val="00A45BF8"/>
    <w:rsid w:val="00A46219"/>
    <w:rsid w:val="00A46E32"/>
    <w:rsid w:val="00A50E8C"/>
    <w:rsid w:val="00A51CFD"/>
    <w:rsid w:val="00A54E6B"/>
    <w:rsid w:val="00A5565A"/>
    <w:rsid w:val="00A56D4A"/>
    <w:rsid w:val="00A56D82"/>
    <w:rsid w:val="00A57198"/>
    <w:rsid w:val="00A57CA6"/>
    <w:rsid w:val="00A62100"/>
    <w:rsid w:val="00A64154"/>
    <w:rsid w:val="00A64297"/>
    <w:rsid w:val="00A65625"/>
    <w:rsid w:val="00A65B29"/>
    <w:rsid w:val="00A65BA7"/>
    <w:rsid w:val="00A662DD"/>
    <w:rsid w:val="00A72020"/>
    <w:rsid w:val="00A72C97"/>
    <w:rsid w:val="00A75E6B"/>
    <w:rsid w:val="00A80220"/>
    <w:rsid w:val="00A80AE3"/>
    <w:rsid w:val="00A812EA"/>
    <w:rsid w:val="00A85C01"/>
    <w:rsid w:val="00A91184"/>
    <w:rsid w:val="00A9394B"/>
    <w:rsid w:val="00A93C8A"/>
    <w:rsid w:val="00A945A8"/>
    <w:rsid w:val="00A95303"/>
    <w:rsid w:val="00A97AC9"/>
    <w:rsid w:val="00A97EFA"/>
    <w:rsid w:val="00AA1F82"/>
    <w:rsid w:val="00AA4978"/>
    <w:rsid w:val="00AA4BD4"/>
    <w:rsid w:val="00AA522D"/>
    <w:rsid w:val="00AA5D4D"/>
    <w:rsid w:val="00AA6CBE"/>
    <w:rsid w:val="00AA74A5"/>
    <w:rsid w:val="00AA78C6"/>
    <w:rsid w:val="00AB16C2"/>
    <w:rsid w:val="00AB25BD"/>
    <w:rsid w:val="00AB3826"/>
    <w:rsid w:val="00AB3C04"/>
    <w:rsid w:val="00AB4242"/>
    <w:rsid w:val="00AB508B"/>
    <w:rsid w:val="00AB7451"/>
    <w:rsid w:val="00AB7F06"/>
    <w:rsid w:val="00AB7FB1"/>
    <w:rsid w:val="00AC0736"/>
    <w:rsid w:val="00AC1E90"/>
    <w:rsid w:val="00AC2F23"/>
    <w:rsid w:val="00AC3FFA"/>
    <w:rsid w:val="00AC5E2A"/>
    <w:rsid w:val="00AC774C"/>
    <w:rsid w:val="00AD1B41"/>
    <w:rsid w:val="00AD4A2A"/>
    <w:rsid w:val="00AD5AEF"/>
    <w:rsid w:val="00AD6BF0"/>
    <w:rsid w:val="00AD7170"/>
    <w:rsid w:val="00AE0AA5"/>
    <w:rsid w:val="00AE14C6"/>
    <w:rsid w:val="00AE30F0"/>
    <w:rsid w:val="00AE32D2"/>
    <w:rsid w:val="00AE6016"/>
    <w:rsid w:val="00AF0B26"/>
    <w:rsid w:val="00AF0B90"/>
    <w:rsid w:val="00AF27C0"/>
    <w:rsid w:val="00AF7C43"/>
    <w:rsid w:val="00AF7DC0"/>
    <w:rsid w:val="00B007EA"/>
    <w:rsid w:val="00B02214"/>
    <w:rsid w:val="00B028F3"/>
    <w:rsid w:val="00B068DC"/>
    <w:rsid w:val="00B10135"/>
    <w:rsid w:val="00B1283C"/>
    <w:rsid w:val="00B13476"/>
    <w:rsid w:val="00B13536"/>
    <w:rsid w:val="00B166FC"/>
    <w:rsid w:val="00B22C09"/>
    <w:rsid w:val="00B257AC"/>
    <w:rsid w:val="00B3018B"/>
    <w:rsid w:val="00B40365"/>
    <w:rsid w:val="00B41276"/>
    <w:rsid w:val="00B4161B"/>
    <w:rsid w:val="00B41E00"/>
    <w:rsid w:val="00B43545"/>
    <w:rsid w:val="00B44137"/>
    <w:rsid w:val="00B45EE4"/>
    <w:rsid w:val="00B4672D"/>
    <w:rsid w:val="00B46E34"/>
    <w:rsid w:val="00B50761"/>
    <w:rsid w:val="00B53AB9"/>
    <w:rsid w:val="00B55006"/>
    <w:rsid w:val="00B57712"/>
    <w:rsid w:val="00B57D8A"/>
    <w:rsid w:val="00B602FF"/>
    <w:rsid w:val="00B60542"/>
    <w:rsid w:val="00B611F1"/>
    <w:rsid w:val="00B63C96"/>
    <w:rsid w:val="00B66BD1"/>
    <w:rsid w:val="00B718E5"/>
    <w:rsid w:val="00B73BE8"/>
    <w:rsid w:val="00B76AFF"/>
    <w:rsid w:val="00B7797E"/>
    <w:rsid w:val="00B80E43"/>
    <w:rsid w:val="00B81625"/>
    <w:rsid w:val="00B8311D"/>
    <w:rsid w:val="00B837DD"/>
    <w:rsid w:val="00B8390B"/>
    <w:rsid w:val="00B8426C"/>
    <w:rsid w:val="00B84ECC"/>
    <w:rsid w:val="00B8524E"/>
    <w:rsid w:val="00B8534F"/>
    <w:rsid w:val="00B857C3"/>
    <w:rsid w:val="00B85A14"/>
    <w:rsid w:val="00B87024"/>
    <w:rsid w:val="00B87078"/>
    <w:rsid w:val="00B87BCF"/>
    <w:rsid w:val="00B96747"/>
    <w:rsid w:val="00BA3488"/>
    <w:rsid w:val="00BA5570"/>
    <w:rsid w:val="00BA6766"/>
    <w:rsid w:val="00BA7C3B"/>
    <w:rsid w:val="00BB0695"/>
    <w:rsid w:val="00BB2276"/>
    <w:rsid w:val="00BB24F1"/>
    <w:rsid w:val="00BB2769"/>
    <w:rsid w:val="00BB614E"/>
    <w:rsid w:val="00BB66A6"/>
    <w:rsid w:val="00BB757F"/>
    <w:rsid w:val="00BB7597"/>
    <w:rsid w:val="00BC0229"/>
    <w:rsid w:val="00BC1E51"/>
    <w:rsid w:val="00BC26DC"/>
    <w:rsid w:val="00BC3566"/>
    <w:rsid w:val="00BC3880"/>
    <w:rsid w:val="00BC4E4C"/>
    <w:rsid w:val="00BC4F96"/>
    <w:rsid w:val="00BC54EA"/>
    <w:rsid w:val="00BC56F3"/>
    <w:rsid w:val="00BC72C7"/>
    <w:rsid w:val="00BD031F"/>
    <w:rsid w:val="00BD06BD"/>
    <w:rsid w:val="00BD4ED8"/>
    <w:rsid w:val="00BD5BB0"/>
    <w:rsid w:val="00BD6A58"/>
    <w:rsid w:val="00BD77EA"/>
    <w:rsid w:val="00BE1715"/>
    <w:rsid w:val="00BE4458"/>
    <w:rsid w:val="00BE568E"/>
    <w:rsid w:val="00BF048E"/>
    <w:rsid w:val="00BF1604"/>
    <w:rsid w:val="00BF2203"/>
    <w:rsid w:val="00BF5816"/>
    <w:rsid w:val="00BF62DB"/>
    <w:rsid w:val="00BF676B"/>
    <w:rsid w:val="00BF79AE"/>
    <w:rsid w:val="00BF7AC7"/>
    <w:rsid w:val="00C00E0F"/>
    <w:rsid w:val="00C06534"/>
    <w:rsid w:val="00C06780"/>
    <w:rsid w:val="00C10516"/>
    <w:rsid w:val="00C10F30"/>
    <w:rsid w:val="00C12779"/>
    <w:rsid w:val="00C13319"/>
    <w:rsid w:val="00C13B6B"/>
    <w:rsid w:val="00C13FE0"/>
    <w:rsid w:val="00C17C29"/>
    <w:rsid w:val="00C221C6"/>
    <w:rsid w:val="00C22431"/>
    <w:rsid w:val="00C26233"/>
    <w:rsid w:val="00C26606"/>
    <w:rsid w:val="00C278FA"/>
    <w:rsid w:val="00C27E64"/>
    <w:rsid w:val="00C3232F"/>
    <w:rsid w:val="00C32A21"/>
    <w:rsid w:val="00C32CA6"/>
    <w:rsid w:val="00C33225"/>
    <w:rsid w:val="00C33501"/>
    <w:rsid w:val="00C34B4C"/>
    <w:rsid w:val="00C353C7"/>
    <w:rsid w:val="00C36C2C"/>
    <w:rsid w:val="00C372A9"/>
    <w:rsid w:val="00C40BE8"/>
    <w:rsid w:val="00C40F99"/>
    <w:rsid w:val="00C418C4"/>
    <w:rsid w:val="00C41FB9"/>
    <w:rsid w:val="00C43ABF"/>
    <w:rsid w:val="00C4489B"/>
    <w:rsid w:val="00C4536D"/>
    <w:rsid w:val="00C459CD"/>
    <w:rsid w:val="00C505CB"/>
    <w:rsid w:val="00C509D0"/>
    <w:rsid w:val="00C50E0E"/>
    <w:rsid w:val="00C51DE0"/>
    <w:rsid w:val="00C53500"/>
    <w:rsid w:val="00C53B1E"/>
    <w:rsid w:val="00C54DD8"/>
    <w:rsid w:val="00C60AAA"/>
    <w:rsid w:val="00C6233C"/>
    <w:rsid w:val="00C6344E"/>
    <w:rsid w:val="00C657C4"/>
    <w:rsid w:val="00C67901"/>
    <w:rsid w:val="00C75308"/>
    <w:rsid w:val="00C76E74"/>
    <w:rsid w:val="00C82D0B"/>
    <w:rsid w:val="00C82E01"/>
    <w:rsid w:val="00C83257"/>
    <w:rsid w:val="00C83C58"/>
    <w:rsid w:val="00C84141"/>
    <w:rsid w:val="00C842A7"/>
    <w:rsid w:val="00C84FA1"/>
    <w:rsid w:val="00C85263"/>
    <w:rsid w:val="00C8755F"/>
    <w:rsid w:val="00C878DD"/>
    <w:rsid w:val="00C92B0B"/>
    <w:rsid w:val="00C92F15"/>
    <w:rsid w:val="00C94A28"/>
    <w:rsid w:val="00CA0923"/>
    <w:rsid w:val="00CA43E2"/>
    <w:rsid w:val="00CA4995"/>
    <w:rsid w:val="00CA4CE5"/>
    <w:rsid w:val="00CA645D"/>
    <w:rsid w:val="00CB0B15"/>
    <w:rsid w:val="00CB21C8"/>
    <w:rsid w:val="00CB4277"/>
    <w:rsid w:val="00CB4FF0"/>
    <w:rsid w:val="00CB6119"/>
    <w:rsid w:val="00CC19C5"/>
    <w:rsid w:val="00CC1A1A"/>
    <w:rsid w:val="00CC3DF9"/>
    <w:rsid w:val="00CC641A"/>
    <w:rsid w:val="00CC6E5C"/>
    <w:rsid w:val="00CC7370"/>
    <w:rsid w:val="00CD029D"/>
    <w:rsid w:val="00CD044A"/>
    <w:rsid w:val="00CD4952"/>
    <w:rsid w:val="00CD59FD"/>
    <w:rsid w:val="00CD5A68"/>
    <w:rsid w:val="00CD7148"/>
    <w:rsid w:val="00CD732F"/>
    <w:rsid w:val="00CE1B18"/>
    <w:rsid w:val="00CE2EA4"/>
    <w:rsid w:val="00CE6F5F"/>
    <w:rsid w:val="00CF0C0D"/>
    <w:rsid w:val="00CF1638"/>
    <w:rsid w:val="00CF2221"/>
    <w:rsid w:val="00CF31BF"/>
    <w:rsid w:val="00CF4FCA"/>
    <w:rsid w:val="00CF57B9"/>
    <w:rsid w:val="00CF60AF"/>
    <w:rsid w:val="00CF7888"/>
    <w:rsid w:val="00CF7A5C"/>
    <w:rsid w:val="00CF7FB0"/>
    <w:rsid w:val="00D00C60"/>
    <w:rsid w:val="00D06945"/>
    <w:rsid w:val="00D15D0D"/>
    <w:rsid w:val="00D1660A"/>
    <w:rsid w:val="00D167EE"/>
    <w:rsid w:val="00D212F6"/>
    <w:rsid w:val="00D22BAF"/>
    <w:rsid w:val="00D25E8A"/>
    <w:rsid w:val="00D26B38"/>
    <w:rsid w:val="00D2701E"/>
    <w:rsid w:val="00D2777F"/>
    <w:rsid w:val="00D3263F"/>
    <w:rsid w:val="00D32941"/>
    <w:rsid w:val="00D35930"/>
    <w:rsid w:val="00D374EA"/>
    <w:rsid w:val="00D37ABA"/>
    <w:rsid w:val="00D446A6"/>
    <w:rsid w:val="00D4633B"/>
    <w:rsid w:val="00D51901"/>
    <w:rsid w:val="00D52B4C"/>
    <w:rsid w:val="00D52CFE"/>
    <w:rsid w:val="00D538E5"/>
    <w:rsid w:val="00D54E10"/>
    <w:rsid w:val="00D55D95"/>
    <w:rsid w:val="00D55EFF"/>
    <w:rsid w:val="00D56718"/>
    <w:rsid w:val="00D56926"/>
    <w:rsid w:val="00D600AB"/>
    <w:rsid w:val="00D61A78"/>
    <w:rsid w:val="00D61EB1"/>
    <w:rsid w:val="00D64151"/>
    <w:rsid w:val="00D6640E"/>
    <w:rsid w:val="00D6691E"/>
    <w:rsid w:val="00D67753"/>
    <w:rsid w:val="00D71ACE"/>
    <w:rsid w:val="00D71E7E"/>
    <w:rsid w:val="00D73B82"/>
    <w:rsid w:val="00D74853"/>
    <w:rsid w:val="00D74A7E"/>
    <w:rsid w:val="00D75890"/>
    <w:rsid w:val="00D77690"/>
    <w:rsid w:val="00D812FC"/>
    <w:rsid w:val="00D829D3"/>
    <w:rsid w:val="00D83BBB"/>
    <w:rsid w:val="00D86047"/>
    <w:rsid w:val="00D865F6"/>
    <w:rsid w:val="00D92143"/>
    <w:rsid w:val="00D946CD"/>
    <w:rsid w:val="00D94915"/>
    <w:rsid w:val="00D95925"/>
    <w:rsid w:val="00D961CD"/>
    <w:rsid w:val="00D96D5B"/>
    <w:rsid w:val="00D97D4D"/>
    <w:rsid w:val="00DA23DA"/>
    <w:rsid w:val="00DA52F3"/>
    <w:rsid w:val="00DB07AE"/>
    <w:rsid w:val="00DB1760"/>
    <w:rsid w:val="00DB31B9"/>
    <w:rsid w:val="00DB4BF5"/>
    <w:rsid w:val="00DB56F9"/>
    <w:rsid w:val="00DB624B"/>
    <w:rsid w:val="00DB7DCB"/>
    <w:rsid w:val="00DC1545"/>
    <w:rsid w:val="00DC1A90"/>
    <w:rsid w:val="00DC31EB"/>
    <w:rsid w:val="00DC4958"/>
    <w:rsid w:val="00DC5550"/>
    <w:rsid w:val="00DC56BA"/>
    <w:rsid w:val="00DC62EC"/>
    <w:rsid w:val="00DD122D"/>
    <w:rsid w:val="00DD668B"/>
    <w:rsid w:val="00DD687E"/>
    <w:rsid w:val="00DD70F0"/>
    <w:rsid w:val="00DE03F7"/>
    <w:rsid w:val="00DE0F6C"/>
    <w:rsid w:val="00DE2C21"/>
    <w:rsid w:val="00DE593D"/>
    <w:rsid w:val="00DE5A76"/>
    <w:rsid w:val="00DF0006"/>
    <w:rsid w:val="00DF1595"/>
    <w:rsid w:val="00DF1B31"/>
    <w:rsid w:val="00DF2846"/>
    <w:rsid w:val="00DF2A65"/>
    <w:rsid w:val="00DF5940"/>
    <w:rsid w:val="00DF6B37"/>
    <w:rsid w:val="00DF6C86"/>
    <w:rsid w:val="00DF791C"/>
    <w:rsid w:val="00E033FC"/>
    <w:rsid w:val="00E04365"/>
    <w:rsid w:val="00E04552"/>
    <w:rsid w:val="00E11CAA"/>
    <w:rsid w:val="00E129C7"/>
    <w:rsid w:val="00E170B9"/>
    <w:rsid w:val="00E212EA"/>
    <w:rsid w:val="00E21F3D"/>
    <w:rsid w:val="00E22688"/>
    <w:rsid w:val="00E25457"/>
    <w:rsid w:val="00E26866"/>
    <w:rsid w:val="00E327D1"/>
    <w:rsid w:val="00E33070"/>
    <w:rsid w:val="00E33E38"/>
    <w:rsid w:val="00E34589"/>
    <w:rsid w:val="00E35600"/>
    <w:rsid w:val="00E3702F"/>
    <w:rsid w:val="00E37417"/>
    <w:rsid w:val="00E4130B"/>
    <w:rsid w:val="00E42E9A"/>
    <w:rsid w:val="00E44FA6"/>
    <w:rsid w:val="00E504E7"/>
    <w:rsid w:val="00E50F03"/>
    <w:rsid w:val="00E51587"/>
    <w:rsid w:val="00E51CFA"/>
    <w:rsid w:val="00E56015"/>
    <w:rsid w:val="00E6182D"/>
    <w:rsid w:val="00E61D98"/>
    <w:rsid w:val="00E640A4"/>
    <w:rsid w:val="00E64C14"/>
    <w:rsid w:val="00E650FC"/>
    <w:rsid w:val="00E66CDE"/>
    <w:rsid w:val="00E67202"/>
    <w:rsid w:val="00E67611"/>
    <w:rsid w:val="00E67EFA"/>
    <w:rsid w:val="00E70D63"/>
    <w:rsid w:val="00E71655"/>
    <w:rsid w:val="00E72209"/>
    <w:rsid w:val="00E7556B"/>
    <w:rsid w:val="00E76650"/>
    <w:rsid w:val="00E76A6F"/>
    <w:rsid w:val="00E7738D"/>
    <w:rsid w:val="00E81231"/>
    <w:rsid w:val="00E83F33"/>
    <w:rsid w:val="00E84F99"/>
    <w:rsid w:val="00E8677F"/>
    <w:rsid w:val="00E87CD2"/>
    <w:rsid w:val="00E87D9E"/>
    <w:rsid w:val="00E914E4"/>
    <w:rsid w:val="00E915D2"/>
    <w:rsid w:val="00E92FD5"/>
    <w:rsid w:val="00E9329F"/>
    <w:rsid w:val="00E95520"/>
    <w:rsid w:val="00E95720"/>
    <w:rsid w:val="00E96E3A"/>
    <w:rsid w:val="00E96EE1"/>
    <w:rsid w:val="00E979E1"/>
    <w:rsid w:val="00E97D65"/>
    <w:rsid w:val="00EA1B1C"/>
    <w:rsid w:val="00EA3A43"/>
    <w:rsid w:val="00EA3DD9"/>
    <w:rsid w:val="00EA4775"/>
    <w:rsid w:val="00EA48D8"/>
    <w:rsid w:val="00EA7A21"/>
    <w:rsid w:val="00EA7E72"/>
    <w:rsid w:val="00EB0187"/>
    <w:rsid w:val="00EB0278"/>
    <w:rsid w:val="00EB3FDB"/>
    <w:rsid w:val="00EB4AB0"/>
    <w:rsid w:val="00EB74D9"/>
    <w:rsid w:val="00EC46E5"/>
    <w:rsid w:val="00EC4EF2"/>
    <w:rsid w:val="00EC6D51"/>
    <w:rsid w:val="00EC750C"/>
    <w:rsid w:val="00ED1150"/>
    <w:rsid w:val="00ED1D61"/>
    <w:rsid w:val="00ED1E09"/>
    <w:rsid w:val="00ED2F6B"/>
    <w:rsid w:val="00ED3877"/>
    <w:rsid w:val="00ED7E1D"/>
    <w:rsid w:val="00EE310B"/>
    <w:rsid w:val="00EE678B"/>
    <w:rsid w:val="00EE7EDB"/>
    <w:rsid w:val="00EF3F85"/>
    <w:rsid w:val="00EF4226"/>
    <w:rsid w:val="00EF53B6"/>
    <w:rsid w:val="00EF7DA0"/>
    <w:rsid w:val="00F00D57"/>
    <w:rsid w:val="00F01F95"/>
    <w:rsid w:val="00F0598D"/>
    <w:rsid w:val="00F0692F"/>
    <w:rsid w:val="00F06CC1"/>
    <w:rsid w:val="00F13655"/>
    <w:rsid w:val="00F16859"/>
    <w:rsid w:val="00F23A61"/>
    <w:rsid w:val="00F26730"/>
    <w:rsid w:val="00F2753F"/>
    <w:rsid w:val="00F3153F"/>
    <w:rsid w:val="00F359E3"/>
    <w:rsid w:val="00F36E1F"/>
    <w:rsid w:val="00F41D73"/>
    <w:rsid w:val="00F428FD"/>
    <w:rsid w:val="00F4300E"/>
    <w:rsid w:val="00F43B34"/>
    <w:rsid w:val="00F45048"/>
    <w:rsid w:val="00F4646B"/>
    <w:rsid w:val="00F46E5D"/>
    <w:rsid w:val="00F479AC"/>
    <w:rsid w:val="00F503DB"/>
    <w:rsid w:val="00F511E1"/>
    <w:rsid w:val="00F51AB9"/>
    <w:rsid w:val="00F51C04"/>
    <w:rsid w:val="00F53EC4"/>
    <w:rsid w:val="00F5402E"/>
    <w:rsid w:val="00F5420C"/>
    <w:rsid w:val="00F553F0"/>
    <w:rsid w:val="00F559AC"/>
    <w:rsid w:val="00F569F8"/>
    <w:rsid w:val="00F60979"/>
    <w:rsid w:val="00F65A6D"/>
    <w:rsid w:val="00F65E56"/>
    <w:rsid w:val="00F676C5"/>
    <w:rsid w:val="00F67A96"/>
    <w:rsid w:val="00F70017"/>
    <w:rsid w:val="00F70804"/>
    <w:rsid w:val="00F73932"/>
    <w:rsid w:val="00F73FA3"/>
    <w:rsid w:val="00F751E3"/>
    <w:rsid w:val="00F76013"/>
    <w:rsid w:val="00F76691"/>
    <w:rsid w:val="00F77E0C"/>
    <w:rsid w:val="00F82DF3"/>
    <w:rsid w:val="00F837C1"/>
    <w:rsid w:val="00F83D2D"/>
    <w:rsid w:val="00F90BD4"/>
    <w:rsid w:val="00F917F5"/>
    <w:rsid w:val="00F945E3"/>
    <w:rsid w:val="00F9732A"/>
    <w:rsid w:val="00F979D4"/>
    <w:rsid w:val="00FA36C7"/>
    <w:rsid w:val="00FA545A"/>
    <w:rsid w:val="00FA5D06"/>
    <w:rsid w:val="00FA6778"/>
    <w:rsid w:val="00FA679F"/>
    <w:rsid w:val="00FB16E0"/>
    <w:rsid w:val="00FB57D9"/>
    <w:rsid w:val="00FB7C77"/>
    <w:rsid w:val="00FC0C66"/>
    <w:rsid w:val="00FC4451"/>
    <w:rsid w:val="00FC6133"/>
    <w:rsid w:val="00FD12AD"/>
    <w:rsid w:val="00FD1AB9"/>
    <w:rsid w:val="00FD2077"/>
    <w:rsid w:val="00FD2B52"/>
    <w:rsid w:val="00FD5FE1"/>
    <w:rsid w:val="00FE027E"/>
    <w:rsid w:val="00FE22AC"/>
    <w:rsid w:val="00FE5FE3"/>
    <w:rsid w:val="00FE7F7B"/>
    <w:rsid w:val="00FF0D73"/>
    <w:rsid w:val="00FF128A"/>
    <w:rsid w:val="00FF3FD4"/>
    <w:rsid w:val="00FF429D"/>
    <w:rsid w:val="00FF4B28"/>
    <w:rsid w:val="00FF502C"/>
    <w:rsid w:val="00FF59F9"/>
    <w:rsid w:val="00FF5F3F"/>
    <w:rsid w:val="00FF6769"/>
    <w:rsid w:val="050C358E"/>
    <w:rsid w:val="15776852"/>
    <w:rsid w:val="270260B4"/>
    <w:rsid w:val="2EF47248"/>
    <w:rsid w:val="31DA0B92"/>
    <w:rsid w:val="35984562"/>
    <w:rsid w:val="39CD0523"/>
    <w:rsid w:val="43F707E8"/>
    <w:rsid w:val="4FD2643C"/>
    <w:rsid w:val="542831DE"/>
    <w:rsid w:val="65C83FB4"/>
    <w:rsid w:val="6A0455C6"/>
    <w:rsid w:val="6C754338"/>
    <w:rsid w:val="6E0F19D7"/>
    <w:rsid w:val="71443A35"/>
    <w:rsid w:val="75F1698E"/>
    <w:rsid w:val="78DF2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C26C8F"/>
  <w15:docId w15:val="{9B6992A9-ECA5-48F2-AE93-40628AEB3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pPr>
      <w:shd w:val="clear" w:color="auto" w:fill="000080"/>
    </w:pPr>
  </w:style>
  <w:style w:type="paragraph" w:styleId="a4">
    <w:name w:val="annotation text"/>
    <w:basedOn w:val="a"/>
    <w:uiPriority w:val="99"/>
    <w:semiHidden/>
    <w:unhideWhenUsed/>
    <w:pPr>
      <w:jc w:val="left"/>
    </w:pPr>
  </w:style>
  <w:style w:type="paragraph" w:styleId="a5">
    <w:name w:val="Date"/>
    <w:basedOn w:val="a"/>
    <w:next w:val="a"/>
    <w:link w:val="a6"/>
    <w:uiPriority w:val="99"/>
    <w:unhideWhenUsed/>
    <w:qFormat/>
    <w:pPr>
      <w:ind w:leftChars="2500" w:left="100"/>
    </w:pPr>
  </w:style>
  <w:style w:type="paragraph" w:styleId="a7">
    <w:name w:val="Balloon Text"/>
    <w:basedOn w:val="a"/>
    <w:semiHidden/>
    <w:qFormat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link w:val="30"/>
    <w:qFormat/>
    <w:pPr>
      <w:spacing w:line="700" w:lineRule="exact"/>
      <w:ind w:firstLineChars="214" w:firstLine="599"/>
    </w:pPr>
    <w:rPr>
      <w:rFonts w:ascii="仿宋_GB2312" w:eastAsia="仿宋_GB2312" w:hAnsi="Arial" w:cs="Arial"/>
      <w:sz w:val="28"/>
      <w:szCs w:val="30"/>
    </w:rPr>
  </w:style>
  <w:style w:type="paragraph" w:styleId="ac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Century"/>
      <w:kern w:val="0"/>
      <w:sz w:val="24"/>
      <w:szCs w:val="24"/>
    </w:rPr>
  </w:style>
  <w:style w:type="character" w:styleId="ad">
    <w:name w:val="Hyperlink"/>
    <w:uiPriority w:val="99"/>
    <w:unhideWhenUsed/>
    <w:qFormat/>
    <w:rPr>
      <w:color w:val="0000FF"/>
      <w:u w:val="single"/>
    </w:rPr>
  </w:style>
  <w:style w:type="character" w:styleId="ae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CharCharCharCharCharCharChar1">
    <w:name w:val="Char Char Char Char Char Char Char1"/>
    <w:basedOn w:val="a"/>
    <w:semiHidden/>
    <w:qFormat/>
    <w:pPr>
      <w:ind w:left="-48"/>
    </w:pPr>
    <w:rPr>
      <w:rFonts w:ascii="Times New Roman" w:hAnsi="Times New Roman"/>
      <w:szCs w:val="24"/>
    </w:rPr>
  </w:style>
  <w:style w:type="character" w:customStyle="1" w:styleId="ab">
    <w:name w:val="页眉 字符"/>
    <w:link w:val="aa"/>
    <w:uiPriority w:val="99"/>
    <w:qFormat/>
    <w:rPr>
      <w:kern w:val="2"/>
      <w:sz w:val="18"/>
      <w:szCs w:val="18"/>
    </w:rPr>
  </w:style>
  <w:style w:type="character" w:customStyle="1" w:styleId="a9">
    <w:name w:val="页脚 字符"/>
    <w:link w:val="a8"/>
    <w:uiPriority w:val="99"/>
    <w:qFormat/>
    <w:rPr>
      <w:kern w:val="2"/>
      <w:sz w:val="18"/>
      <w:szCs w:val="18"/>
    </w:rPr>
  </w:style>
  <w:style w:type="character" w:customStyle="1" w:styleId="a6">
    <w:name w:val="日期 字符"/>
    <w:link w:val="a5"/>
    <w:uiPriority w:val="99"/>
    <w:semiHidden/>
    <w:qFormat/>
    <w:rPr>
      <w:kern w:val="2"/>
      <w:sz w:val="21"/>
      <w:szCs w:val="22"/>
    </w:rPr>
  </w:style>
  <w:style w:type="character" w:customStyle="1" w:styleId="30">
    <w:name w:val="正文文本缩进 3 字符"/>
    <w:basedOn w:val="a0"/>
    <w:link w:val="3"/>
    <w:qFormat/>
    <w:rPr>
      <w:rFonts w:ascii="仿宋_GB2312" w:eastAsia="仿宋_GB2312" w:hAnsi="Arial" w:cs="Arial"/>
      <w:kern w:val="2"/>
      <w:sz w:val="28"/>
      <w:szCs w:val="30"/>
    </w:rPr>
  </w:style>
  <w:style w:type="character" w:styleId="af">
    <w:name w:val="Placeholder Text"/>
    <w:basedOn w:val="a0"/>
    <w:uiPriority w:val="99"/>
    <w:semiHidden/>
    <w:qFormat/>
    <w:rPr>
      <w:color w:val="808080"/>
    </w:rPr>
  </w:style>
  <w:style w:type="paragraph" w:styleId="af0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6AF8B449-251A-4706-AE99-E8289FB2C8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208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GLX</cp:lastModifiedBy>
  <cp:revision>3</cp:revision>
  <cp:lastPrinted>2022-05-13T00:14:00Z</cp:lastPrinted>
  <dcterms:created xsi:type="dcterms:W3CDTF">2022-05-17T02:52:00Z</dcterms:created>
  <dcterms:modified xsi:type="dcterms:W3CDTF">2022-05-17T02:53:00Z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